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D9EE" w14:textId="4E207C70" w:rsidR="00E338F6" w:rsidRDefault="00E338F6" w:rsidP="006C28F3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Eating Distress North East </w:t>
      </w:r>
    </w:p>
    <w:p w14:paraId="1BA88DE9" w14:textId="3ECE10D7" w:rsidR="001540E8" w:rsidRPr="006C28F3" w:rsidRDefault="00966A63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The Old Post Office</w:t>
      </w:r>
      <w:r w:rsidR="001540E8" w:rsidRPr="006C28F3">
        <w:rPr>
          <w:rFonts w:ascii="Arial" w:hAnsi="Arial" w:cs="Arial"/>
          <w:b/>
          <w:bCs/>
          <w:szCs w:val="20"/>
        </w:rPr>
        <w:t xml:space="preserve">, </w:t>
      </w:r>
      <w:r w:rsidRPr="006C28F3">
        <w:rPr>
          <w:rFonts w:ascii="Arial" w:hAnsi="Arial" w:cs="Arial"/>
          <w:b/>
          <w:bCs/>
          <w:szCs w:val="20"/>
        </w:rPr>
        <w:t>5</w:t>
      </w:r>
      <w:r w:rsidR="001540E8" w:rsidRPr="006C28F3">
        <w:rPr>
          <w:rFonts w:ascii="Arial" w:hAnsi="Arial" w:cs="Arial"/>
          <w:b/>
          <w:bCs/>
          <w:szCs w:val="20"/>
        </w:rPr>
        <w:t xml:space="preserve"> Pink Lane</w:t>
      </w:r>
    </w:p>
    <w:p w14:paraId="1BA88DEA" w14:textId="77777777" w:rsidR="001540E8" w:rsidRDefault="001540E8" w:rsidP="006C28F3">
      <w:pPr>
        <w:jc w:val="center"/>
        <w:rPr>
          <w:rFonts w:ascii="Arial" w:hAnsi="Arial" w:cs="Arial"/>
          <w:b/>
          <w:bCs/>
          <w:szCs w:val="20"/>
        </w:rPr>
      </w:pPr>
      <w:r w:rsidRPr="006C28F3">
        <w:rPr>
          <w:rFonts w:ascii="Arial" w:hAnsi="Arial" w:cs="Arial"/>
          <w:b/>
          <w:bCs/>
          <w:szCs w:val="20"/>
        </w:rPr>
        <w:t>Newcastle upon Tyne NE1 5DW</w:t>
      </w:r>
    </w:p>
    <w:p w14:paraId="08B9BCB1" w14:textId="3E7E905F" w:rsidR="000644E2" w:rsidRPr="006C28F3" w:rsidRDefault="00E338F6" w:rsidP="006C28F3">
      <w:pPr>
        <w:jc w:val="center"/>
        <w:rPr>
          <w:rFonts w:ascii="Arial" w:hAnsi="Arial" w:cs="Arial"/>
          <w:b/>
          <w:bCs/>
          <w:szCs w:val="20"/>
        </w:rPr>
      </w:pPr>
      <w:r w:rsidRPr="00E338F6">
        <w:rPr>
          <w:rFonts w:ascii="Arial" w:hAnsi="Arial" w:cs="Arial"/>
          <w:b/>
          <w:bCs/>
          <w:szCs w:val="20"/>
        </w:rPr>
        <w:t>Registered Charity no. 1150416, Company no. 8269009</w:t>
      </w:r>
    </w:p>
    <w:p w14:paraId="16560E85" w14:textId="77777777" w:rsidR="008E0778" w:rsidRDefault="008E0778" w:rsidP="008E0778"/>
    <w:p w14:paraId="1BA88DED" w14:textId="77777777" w:rsidR="001540E8" w:rsidRPr="00966A63" w:rsidRDefault="001540E8">
      <w:pPr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DF0" w14:textId="77777777">
        <w:tc>
          <w:tcPr>
            <w:tcW w:w="9288" w:type="dxa"/>
          </w:tcPr>
          <w:p w14:paraId="45571FDC" w14:textId="1ED077F5" w:rsidR="001540E8" w:rsidRPr="006C28F3" w:rsidRDefault="001540E8" w:rsidP="006C28F3">
            <w:pPr>
              <w:rPr>
                <w:rFonts w:ascii="Arial" w:hAnsi="Arial" w:cs="Arial"/>
              </w:rPr>
            </w:pPr>
            <w:r w:rsidRPr="00966A63">
              <w:rPr>
                <w:rFonts w:ascii="Arial" w:hAnsi="Arial" w:cs="Arial"/>
                <w:b/>
                <w:bCs/>
              </w:rPr>
              <w:t>Applic</w:t>
            </w:r>
            <w:r w:rsidR="00966A63">
              <w:rPr>
                <w:rFonts w:ascii="Arial" w:hAnsi="Arial" w:cs="Arial"/>
                <w:b/>
                <w:bCs/>
              </w:rPr>
              <w:t xml:space="preserve">ation for the post of: </w:t>
            </w:r>
            <w:r w:rsidR="00A304B3" w:rsidRPr="00A304B3">
              <w:rPr>
                <w:rFonts w:ascii="Arial" w:hAnsi="Arial" w:cs="Arial"/>
              </w:rPr>
              <w:t>Group Worker</w:t>
            </w:r>
          </w:p>
          <w:p w14:paraId="1BA88DEF" w14:textId="79261741" w:rsidR="006C28F3" w:rsidRPr="00966A63" w:rsidRDefault="006C28F3" w:rsidP="006C28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DF6" w14:textId="77777777">
        <w:tc>
          <w:tcPr>
            <w:tcW w:w="9288" w:type="dxa"/>
          </w:tcPr>
          <w:p w14:paraId="1BA88DF4" w14:textId="0590B995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966A63">
              <w:t>Please r</w:t>
            </w:r>
            <w:r w:rsidR="00B50BB1" w:rsidRPr="00966A63">
              <w:t xml:space="preserve">eturn application by: </w:t>
            </w:r>
            <w:r w:rsidR="00A304B3">
              <w:rPr>
                <w:b w:val="0"/>
                <w:bCs w:val="0"/>
              </w:rPr>
              <w:t>5pm Thursday 13</w:t>
            </w:r>
            <w:r w:rsidR="00A304B3" w:rsidRPr="00A304B3">
              <w:rPr>
                <w:b w:val="0"/>
                <w:bCs w:val="0"/>
                <w:vertAlign w:val="superscript"/>
              </w:rPr>
              <w:t>th</w:t>
            </w:r>
            <w:r w:rsidR="00A304B3">
              <w:rPr>
                <w:b w:val="0"/>
                <w:bCs w:val="0"/>
              </w:rPr>
              <w:t xml:space="preserve"> July to</w:t>
            </w:r>
            <w:r w:rsidR="00392442" w:rsidRPr="006C28F3">
              <w:rPr>
                <w:b w:val="0"/>
                <w:bCs w:val="0"/>
              </w:rPr>
              <w:t xml:space="preserve"> </w:t>
            </w:r>
            <w:hyperlink r:id="rId9" w:history="1">
              <w:r w:rsidR="006C28F3" w:rsidRPr="00AB207E">
                <w:rPr>
                  <w:rStyle w:val="Hyperlink"/>
                  <w:b w:val="0"/>
                  <w:bCs w:val="0"/>
                </w:rPr>
                <w:t>enquiries@edne.org.uk</w:t>
              </w:r>
            </w:hyperlink>
          </w:p>
          <w:p w14:paraId="1BA88DF5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BA88DF9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3767"/>
        <w:gridCol w:w="1260"/>
      </w:tblGrid>
      <w:tr w:rsidR="001540E8" w:rsidRPr="00966A63" w14:paraId="1BA88DFB" w14:textId="77777777">
        <w:tc>
          <w:tcPr>
            <w:tcW w:w="9288" w:type="dxa"/>
            <w:gridSpan w:val="3"/>
          </w:tcPr>
          <w:p w14:paraId="1BA88DFA" w14:textId="77777777" w:rsidR="001540E8" w:rsidRPr="00966A63" w:rsidRDefault="001540E8" w:rsidP="008F08A9">
            <w:pPr>
              <w:pStyle w:val="Heading2"/>
            </w:pPr>
            <w:r w:rsidRPr="00966A63">
              <w:t>P</w:t>
            </w:r>
            <w:r w:rsidR="008F08A9">
              <w:t>ersonal Details</w:t>
            </w:r>
          </w:p>
        </w:tc>
      </w:tr>
      <w:tr w:rsidR="001540E8" w:rsidRPr="00966A63" w14:paraId="1BA88E02" w14:textId="77777777" w:rsidTr="00B06894">
        <w:trPr>
          <w:trHeight w:val="718"/>
        </w:trPr>
        <w:tc>
          <w:tcPr>
            <w:tcW w:w="4261" w:type="dxa"/>
          </w:tcPr>
          <w:p w14:paraId="1BA88DFD" w14:textId="155AA4BB" w:rsidR="008F08A9" w:rsidRPr="008F08A9" w:rsidRDefault="001540E8" w:rsidP="00A258FF">
            <w:pPr>
              <w:pStyle w:val="Heading4"/>
            </w:pPr>
            <w:r w:rsidRPr="00966A63">
              <w:t>Surname</w:t>
            </w:r>
          </w:p>
        </w:tc>
        <w:tc>
          <w:tcPr>
            <w:tcW w:w="3767" w:type="dxa"/>
          </w:tcPr>
          <w:p w14:paraId="1BA88DFE" w14:textId="77777777" w:rsidR="001540E8" w:rsidRDefault="001540E8">
            <w:pPr>
              <w:pStyle w:val="Heading4"/>
            </w:pPr>
            <w:r w:rsidRPr="00966A63">
              <w:t>Forename</w:t>
            </w:r>
            <w:r w:rsidR="008F08A9">
              <w:t>(</w:t>
            </w:r>
            <w:r w:rsidRPr="00966A63">
              <w:t>s</w:t>
            </w:r>
            <w:r w:rsidR="008F08A9">
              <w:t>)</w:t>
            </w:r>
          </w:p>
          <w:p w14:paraId="7A120E54" w14:textId="77777777" w:rsidR="008F08A9" w:rsidRDefault="008F08A9" w:rsidP="008F08A9">
            <w:pPr>
              <w:rPr>
                <w:rFonts w:ascii="Arial" w:hAnsi="Arial" w:cs="Arial"/>
              </w:rPr>
            </w:pPr>
          </w:p>
          <w:p w14:paraId="1BA88DFF" w14:textId="57E39137" w:rsidR="00B06894" w:rsidRPr="008F08A9" w:rsidRDefault="00B06894" w:rsidP="008F08A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A88E00" w14:textId="77777777" w:rsidR="001540E8" w:rsidRDefault="001540E8">
            <w:pPr>
              <w:pStyle w:val="Heading4"/>
            </w:pPr>
            <w:r w:rsidRPr="00966A63">
              <w:t>Title</w:t>
            </w:r>
          </w:p>
          <w:p w14:paraId="1BA88E01" w14:textId="181394CA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1540E8" w:rsidRPr="00966A63" w14:paraId="1BA88E0F" w14:textId="77777777" w:rsidTr="00B06894">
        <w:trPr>
          <w:trHeight w:val="1439"/>
        </w:trPr>
        <w:tc>
          <w:tcPr>
            <w:tcW w:w="9288" w:type="dxa"/>
            <w:gridSpan w:val="3"/>
          </w:tcPr>
          <w:p w14:paraId="1BA88E03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04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1BA88E09" w14:textId="77777777" w:rsidR="001540E8" w:rsidRPr="008F08A9" w:rsidRDefault="001540E8">
            <w:pPr>
              <w:rPr>
                <w:rFonts w:ascii="Arial" w:hAnsi="Arial" w:cs="Arial"/>
                <w:bCs/>
              </w:rPr>
            </w:pPr>
          </w:p>
          <w:p w14:paraId="2973E915" w14:textId="77777777" w:rsidR="006C28F3" w:rsidRPr="006C28F3" w:rsidRDefault="006C28F3" w:rsidP="006C28F3"/>
          <w:p w14:paraId="1BA88E0D" w14:textId="7E3521B2" w:rsidR="001540E8" w:rsidRDefault="001540E8">
            <w:pPr>
              <w:pStyle w:val="Heading4"/>
            </w:pPr>
            <w:r w:rsidRPr="00966A63">
              <w:t>Postcode</w:t>
            </w:r>
            <w:r w:rsidR="00547068">
              <w:t xml:space="preserve">  </w:t>
            </w:r>
          </w:p>
          <w:p w14:paraId="1BA88E0E" w14:textId="77777777" w:rsidR="008F08A9" w:rsidRPr="008F08A9" w:rsidRDefault="008F08A9" w:rsidP="008F08A9">
            <w:pPr>
              <w:rPr>
                <w:rFonts w:ascii="Arial" w:hAnsi="Arial" w:cs="Arial"/>
              </w:rPr>
            </w:pPr>
          </w:p>
        </w:tc>
      </w:tr>
      <w:tr w:rsidR="00B06894" w:rsidRPr="00966A63" w14:paraId="1BA88E19" w14:textId="77777777" w:rsidTr="003660C9">
        <w:trPr>
          <w:cantSplit/>
        </w:trPr>
        <w:tc>
          <w:tcPr>
            <w:tcW w:w="9288" w:type="dxa"/>
            <w:gridSpan w:val="3"/>
          </w:tcPr>
          <w:p w14:paraId="1BA88E17" w14:textId="460D596C" w:rsidR="00B06894" w:rsidRPr="00B06894" w:rsidRDefault="00B06894">
            <w:pPr>
              <w:rPr>
                <w:rFonts w:ascii="Arial" w:hAnsi="Arial" w:cs="Arial"/>
                <w:b/>
              </w:rPr>
            </w:pPr>
            <w:r w:rsidRPr="00B06894">
              <w:rPr>
                <w:rFonts w:ascii="Arial" w:hAnsi="Arial" w:cs="Arial"/>
                <w:b/>
              </w:rPr>
              <w:t>Phone number</w:t>
            </w:r>
          </w:p>
          <w:p w14:paraId="06B749DA" w14:textId="77777777" w:rsidR="00B06894" w:rsidRPr="008F08A9" w:rsidRDefault="00B06894">
            <w:pPr>
              <w:rPr>
                <w:rFonts w:ascii="Arial" w:hAnsi="Arial" w:cs="Arial"/>
                <w:bCs/>
              </w:rPr>
            </w:pPr>
          </w:p>
          <w:p w14:paraId="1BA88E18" w14:textId="77777777" w:rsidR="00B06894" w:rsidRPr="008F08A9" w:rsidRDefault="00B06894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1D" w14:textId="77777777">
        <w:trPr>
          <w:cantSplit/>
          <w:trHeight w:val="323"/>
        </w:trPr>
        <w:tc>
          <w:tcPr>
            <w:tcW w:w="9288" w:type="dxa"/>
            <w:gridSpan w:val="3"/>
          </w:tcPr>
          <w:p w14:paraId="1BA88E1A" w14:textId="77777777" w:rsidR="001540E8" w:rsidRPr="00966A63" w:rsidRDefault="00966A63">
            <w:pPr>
              <w:pStyle w:val="Caption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 w:rsidR="001540E8" w:rsidRPr="00966A63">
              <w:rPr>
                <w:sz w:val="24"/>
              </w:rPr>
              <w:t>mail address</w:t>
            </w:r>
          </w:p>
          <w:p w14:paraId="1BA88E1B" w14:textId="5C8608C6" w:rsidR="001540E8" w:rsidRPr="00966A63" w:rsidRDefault="001540E8">
            <w:pPr>
              <w:rPr>
                <w:rFonts w:ascii="Arial" w:hAnsi="Arial" w:cs="Arial"/>
              </w:rPr>
            </w:pPr>
          </w:p>
          <w:p w14:paraId="1BA88E1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21" w14:textId="77777777">
        <w:trPr>
          <w:cantSplit/>
          <w:trHeight w:val="322"/>
        </w:trPr>
        <w:tc>
          <w:tcPr>
            <w:tcW w:w="9288" w:type="dxa"/>
            <w:gridSpan w:val="3"/>
          </w:tcPr>
          <w:p w14:paraId="1BA88E1E" w14:textId="77777777" w:rsidR="001540E8" w:rsidRPr="00966A63" w:rsidRDefault="001540E8">
            <w:pPr>
              <w:pStyle w:val="Caption"/>
              <w:jc w:val="left"/>
              <w:rPr>
                <w:sz w:val="24"/>
              </w:rPr>
            </w:pPr>
            <w:r w:rsidRPr="00966A63">
              <w:rPr>
                <w:sz w:val="24"/>
              </w:rPr>
              <w:t>National Insurance number</w:t>
            </w:r>
          </w:p>
          <w:p w14:paraId="57A2ECED" w14:textId="77777777" w:rsidR="001540E8" w:rsidRDefault="001540E8" w:rsidP="00136260">
            <w:pPr>
              <w:rPr>
                <w:rFonts w:ascii="Arial" w:hAnsi="Arial" w:cs="Arial"/>
              </w:rPr>
            </w:pPr>
          </w:p>
          <w:p w14:paraId="1BA88E20" w14:textId="549AF481" w:rsidR="00136260" w:rsidRPr="00966A63" w:rsidRDefault="00136260" w:rsidP="00136260">
            <w:pPr>
              <w:rPr>
                <w:rFonts w:ascii="Arial" w:hAnsi="Arial" w:cs="Arial"/>
              </w:rPr>
            </w:pPr>
          </w:p>
        </w:tc>
      </w:tr>
    </w:tbl>
    <w:p w14:paraId="46B33484" w14:textId="2413F2E7" w:rsidR="00B06894" w:rsidRPr="00996F04" w:rsidRDefault="002D6621" w:rsidP="00996F04">
      <w:pPr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="00FD744E" w:rsidRPr="00E9499E">
        <w:rPr>
          <w:rFonts w:ascii="Arial" w:hAnsi="Arial" w:cs="Arial"/>
          <w:b/>
          <w:sz w:val="28"/>
          <w:szCs w:val="28"/>
        </w:rPr>
        <w:lastRenderedPageBreak/>
        <w:t>E</w:t>
      </w:r>
      <w:r w:rsidR="008F08A9">
        <w:rPr>
          <w:rFonts w:ascii="Arial" w:hAnsi="Arial" w:cs="Arial"/>
          <w:b/>
          <w:sz w:val="28"/>
          <w:szCs w:val="28"/>
        </w:rPr>
        <w:t>ducation</w:t>
      </w:r>
    </w:p>
    <w:p w14:paraId="55CC710A" w14:textId="77777777" w:rsidR="00B06894" w:rsidRDefault="001540E8">
      <w:pPr>
        <w:pStyle w:val="BlockText"/>
        <w:rPr>
          <w:b w:val="0"/>
          <w:bCs w:val="0"/>
        </w:rPr>
      </w:pPr>
      <w:r w:rsidRPr="00B06894">
        <w:rPr>
          <w:b w:val="0"/>
          <w:bCs w:val="0"/>
        </w:rPr>
        <w:t>Please include details of any academic, work based and professional qualifications</w:t>
      </w:r>
      <w:r w:rsidR="00B06894">
        <w:rPr>
          <w:b w:val="0"/>
          <w:bCs w:val="0"/>
        </w:rPr>
        <w:t xml:space="preserve"> </w:t>
      </w:r>
    </w:p>
    <w:p w14:paraId="1BA88E24" w14:textId="65A7148E" w:rsidR="001540E8" w:rsidRPr="00B06894" w:rsidRDefault="00B06894">
      <w:pPr>
        <w:pStyle w:val="BlockText"/>
        <w:rPr>
          <w:b w:val="0"/>
          <w:bCs w:val="0"/>
        </w:rPr>
      </w:pPr>
      <w:r>
        <w:rPr>
          <w:b w:val="0"/>
          <w:bCs w:val="0"/>
        </w:rPr>
        <w:t>with your most recent qualification first.</w:t>
      </w:r>
    </w:p>
    <w:p w14:paraId="28286374" w14:textId="77777777" w:rsidR="006C28F3" w:rsidRPr="00966A63" w:rsidRDefault="006C28F3">
      <w:pPr>
        <w:pStyle w:val="BlockText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0"/>
        <w:gridCol w:w="1910"/>
        <w:gridCol w:w="3440"/>
        <w:gridCol w:w="1440"/>
        <w:gridCol w:w="1440"/>
      </w:tblGrid>
      <w:tr w:rsidR="001540E8" w:rsidRPr="00966A63" w14:paraId="1BA88E2E" w14:textId="77777777">
        <w:trPr>
          <w:cantSplit/>
          <w:trHeight w:val="707"/>
        </w:trPr>
        <w:tc>
          <w:tcPr>
            <w:tcW w:w="1670" w:type="dxa"/>
          </w:tcPr>
          <w:p w14:paraId="1BA88E25" w14:textId="77777777" w:rsidR="001540E8" w:rsidRPr="00966A63" w:rsidRDefault="001540E8">
            <w:pPr>
              <w:pStyle w:val="Heading3"/>
              <w:jc w:val="center"/>
              <w:rPr>
                <w:sz w:val="24"/>
              </w:rPr>
            </w:pPr>
            <w:r w:rsidRPr="00966A63">
              <w:rPr>
                <w:sz w:val="24"/>
              </w:rPr>
              <w:t>Qualification</w:t>
            </w:r>
          </w:p>
          <w:p w14:paraId="1BA88E26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obtained</w:t>
            </w:r>
          </w:p>
        </w:tc>
        <w:tc>
          <w:tcPr>
            <w:tcW w:w="1910" w:type="dxa"/>
          </w:tcPr>
          <w:p w14:paraId="1BA88E27" w14:textId="77777777" w:rsidR="001540E8" w:rsidRPr="00966A63" w:rsidRDefault="001540E8">
            <w:pPr>
              <w:pStyle w:val="Heading5"/>
            </w:pPr>
            <w:r w:rsidRPr="00966A63">
              <w:t>Subject</w:t>
            </w:r>
          </w:p>
          <w:p w14:paraId="1BA88E28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40" w:type="dxa"/>
          </w:tcPr>
          <w:p w14:paraId="1BA88E29" w14:textId="57A86096" w:rsidR="001540E8" w:rsidRPr="00966A63" w:rsidRDefault="00B068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Provider</w:t>
            </w:r>
          </w:p>
        </w:tc>
        <w:tc>
          <w:tcPr>
            <w:tcW w:w="1440" w:type="dxa"/>
          </w:tcPr>
          <w:p w14:paraId="1BA88E2A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Grade</w:t>
            </w:r>
          </w:p>
          <w:p w14:paraId="1BA88E2B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BA88E2C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8E2D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EC1" w14:textId="77777777">
        <w:trPr>
          <w:cantSplit/>
          <w:trHeight w:val="7361"/>
        </w:trPr>
        <w:tc>
          <w:tcPr>
            <w:tcW w:w="1670" w:type="dxa"/>
          </w:tcPr>
          <w:p w14:paraId="1BA88E40" w14:textId="749AD43A" w:rsidR="00F6637B" w:rsidRPr="00F6637B" w:rsidRDefault="00F6637B" w:rsidP="00F6637B"/>
        </w:tc>
        <w:tc>
          <w:tcPr>
            <w:tcW w:w="1910" w:type="dxa"/>
          </w:tcPr>
          <w:p w14:paraId="1BA88E5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5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6C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40" w:type="dxa"/>
          </w:tcPr>
          <w:p w14:paraId="1BA88E6D" w14:textId="77777777" w:rsidR="001540E8" w:rsidRPr="00B67422" w:rsidRDefault="001540E8" w:rsidP="00B67422">
            <w:pPr>
              <w:pStyle w:val="Heading3"/>
              <w:rPr>
                <w:b w:val="0"/>
                <w:sz w:val="24"/>
              </w:rPr>
            </w:pPr>
          </w:p>
          <w:p w14:paraId="1BA88E7F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0" w14:textId="77777777" w:rsidR="00F6637B" w:rsidRDefault="00F6637B">
            <w:pPr>
              <w:rPr>
                <w:rFonts w:ascii="Arial" w:hAnsi="Arial" w:cs="Arial"/>
              </w:rPr>
            </w:pPr>
          </w:p>
          <w:p w14:paraId="1BA88E81" w14:textId="1D849D1C" w:rsidR="00F6637B" w:rsidRPr="00966A63" w:rsidRDefault="00F6637B">
            <w:pPr>
              <w:rPr>
                <w:rFonts w:ascii="Arial" w:hAnsi="Arial" w:cs="Arial"/>
              </w:rPr>
            </w:pPr>
          </w:p>
          <w:p w14:paraId="1BA88E8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9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A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B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C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D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E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8F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0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1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2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3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4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5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6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7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8" w14:textId="77777777" w:rsidR="001540E8" w:rsidRPr="00966A63" w:rsidRDefault="001540E8">
            <w:pPr>
              <w:rPr>
                <w:rFonts w:ascii="Arial" w:hAnsi="Arial" w:cs="Arial"/>
              </w:rPr>
            </w:pPr>
          </w:p>
          <w:p w14:paraId="1BA88E99" w14:textId="77777777" w:rsidR="001540E8" w:rsidRDefault="001540E8">
            <w:pPr>
              <w:rPr>
                <w:rFonts w:ascii="Arial" w:hAnsi="Arial" w:cs="Arial"/>
              </w:rPr>
            </w:pPr>
          </w:p>
          <w:p w14:paraId="1BA88E9A" w14:textId="77777777" w:rsidR="00B67422" w:rsidRDefault="00B67422">
            <w:pPr>
              <w:rPr>
                <w:rFonts w:ascii="Arial" w:hAnsi="Arial" w:cs="Arial"/>
              </w:rPr>
            </w:pPr>
          </w:p>
          <w:p w14:paraId="1BA88E9B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A88EA9" w14:textId="77777777" w:rsidR="00F6637B" w:rsidRDefault="00F6637B" w:rsidP="00F6637B"/>
          <w:p w14:paraId="1BA88EAA" w14:textId="77777777" w:rsidR="00F6637B" w:rsidRDefault="00F6637B" w:rsidP="00F6637B"/>
          <w:p w14:paraId="1BA88EAB" w14:textId="77777777" w:rsidR="00F6637B" w:rsidRDefault="00F6637B" w:rsidP="00F6637B"/>
          <w:p w14:paraId="1BA88EAC" w14:textId="77777777" w:rsidR="00F6637B" w:rsidRPr="00F6637B" w:rsidRDefault="00F6637B" w:rsidP="00F6637B"/>
        </w:tc>
        <w:tc>
          <w:tcPr>
            <w:tcW w:w="1440" w:type="dxa"/>
          </w:tcPr>
          <w:p w14:paraId="1BA88EAF" w14:textId="77777777" w:rsidR="00F6637B" w:rsidRDefault="00F6637B" w:rsidP="00F6637B"/>
          <w:p w14:paraId="1BA88EB0" w14:textId="77777777" w:rsidR="00F6637B" w:rsidRDefault="00F6637B" w:rsidP="00F6637B"/>
          <w:p w14:paraId="1BA88EB1" w14:textId="77777777" w:rsidR="00F6637B" w:rsidRDefault="00F6637B" w:rsidP="00F6637B"/>
          <w:p w14:paraId="1BA88EB2" w14:textId="77777777" w:rsidR="00F6637B" w:rsidRDefault="00F6637B" w:rsidP="00F6637B"/>
          <w:p w14:paraId="1BA88EB3" w14:textId="77777777" w:rsidR="00F6637B" w:rsidRDefault="00F6637B" w:rsidP="00F6637B"/>
          <w:p w14:paraId="1BA88EB4" w14:textId="77777777" w:rsidR="00F6637B" w:rsidRDefault="00F6637B" w:rsidP="00F6637B"/>
          <w:p w14:paraId="1BA88EC0" w14:textId="1A47861C" w:rsidR="00F6637B" w:rsidRPr="00F6637B" w:rsidRDefault="00F6637B" w:rsidP="00F6637B"/>
        </w:tc>
      </w:tr>
      <w:tr w:rsidR="001540E8" w:rsidRPr="00966A63" w14:paraId="1BA88ECC" w14:textId="77777777">
        <w:trPr>
          <w:cantSplit/>
          <w:trHeight w:val="2185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7926BF47" w14:textId="0381DED7" w:rsidR="00B06894" w:rsidRPr="00B06894" w:rsidRDefault="001540E8" w:rsidP="00B06894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lastRenderedPageBreak/>
              <w:t>Other Skills and Qualifications</w:t>
            </w:r>
          </w:p>
          <w:p w14:paraId="1BA88EC4" w14:textId="46423EA0" w:rsidR="001540E8" w:rsidRPr="006C28F3" w:rsidRDefault="006C28F3" w:rsidP="006762C6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Please tell us about any</w:t>
            </w:r>
            <w:r w:rsidR="001540E8" w:rsidRPr="006C28F3">
              <w:rPr>
                <w:b w:val="0"/>
                <w:bCs w:val="0"/>
                <w:sz w:val="24"/>
              </w:rPr>
              <w:t xml:space="preserve"> other</w:t>
            </w:r>
            <w:r w:rsidRPr="006C28F3">
              <w:rPr>
                <w:b w:val="0"/>
                <w:bCs w:val="0"/>
                <w:sz w:val="24"/>
              </w:rPr>
              <w:t xml:space="preserve"> transferable</w:t>
            </w:r>
            <w:r w:rsidR="001540E8" w:rsidRPr="006C28F3">
              <w:rPr>
                <w:b w:val="0"/>
                <w:bCs w:val="0"/>
                <w:sz w:val="24"/>
              </w:rPr>
              <w:t xml:space="preserve"> skills and qualifications </w:t>
            </w:r>
            <w:r w:rsidRPr="006C28F3">
              <w:rPr>
                <w:b w:val="0"/>
                <w:bCs w:val="0"/>
                <w:sz w:val="24"/>
              </w:rPr>
              <w:t>you hold</w:t>
            </w:r>
            <w:r w:rsidR="00B06894">
              <w:rPr>
                <w:b w:val="0"/>
                <w:bCs w:val="0"/>
                <w:sz w:val="24"/>
              </w:rPr>
              <w:t xml:space="preserve"> that are relevant to this role</w:t>
            </w:r>
          </w:p>
          <w:p w14:paraId="1BA88EC5" w14:textId="0CB31F75" w:rsidR="00AF452F" w:rsidRPr="006C28F3" w:rsidRDefault="00AF452F">
            <w:pPr>
              <w:rPr>
                <w:rFonts w:ascii="Arial" w:hAnsi="Arial" w:cs="Arial"/>
              </w:rPr>
            </w:pPr>
          </w:p>
          <w:p w14:paraId="1BA88EC6" w14:textId="77777777" w:rsidR="001540E8" w:rsidRPr="00E9499E" w:rsidRDefault="001540E8">
            <w:pPr>
              <w:rPr>
                <w:rFonts w:ascii="Arial" w:hAnsi="Arial" w:cs="Arial"/>
                <w:bCs/>
              </w:rPr>
            </w:pPr>
          </w:p>
          <w:p w14:paraId="1BA88EC7" w14:textId="77777777" w:rsidR="001540E8" w:rsidRPr="00E9499E" w:rsidRDefault="001540E8">
            <w:pPr>
              <w:rPr>
                <w:rFonts w:ascii="Arial" w:hAnsi="Arial" w:cs="Arial"/>
              </w:rPr>
            </w:pPr>
          </w:p>
          <w:p w14:paraId="1BA88ECA" w14:textId="77777777" w:rsidR="001540E8" w:rsidRPr="00E9499E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A88ECB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966A63" w14:paraId="1BA88ED3" w14:textId="77777777">
        <w:trPr>
          <w:cantSplit/>
          <w:trHeight w:val="1597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BA88ECD" w14:textId="77777777" w:rsidR="001540E8" w:rsidRPr="00966A63" w:rsidRDefault="001540E8">
            <w:pPr>
              <w:pStyle w:val="Heading3"/>
              <w:rPr>
                <w:sz w:val="24"/>
              </w:rPr>
            </w:pPr>
            <w:r w:rsidRPr="00966A63">
              <w:rPr>
                <w:sz w:val="24"/>
              </w:rPr>
              <w:t>Membership of professional bodies</w:t>
            </w:r>
          </w:p>
          <w:p w14:paraId="1BA88ECE" w14:textId="77777777" w:rsidR="001540E8" w:rsidRPr="006C28F3" w:rsidRDefault="001540E8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Name of body, level </w:t>
            </w:r>
            <w:r w:rsidR="00FD744E" w:rsidRPr="006C28F3">
              <w:rPr>
                <w:rFonts w:ascii="Arial" w:hAnsi="Arial" w:cs="Arial"/>
              </w:rPr>
              <w:t>and date of membership obtained</w:t>
            </w:r>
          </w:p>
          <w:p w14:paraId="1BA88ECF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0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1" w14:textId="77777777" w:rsid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E3D9100" w14:textId="77777777" w:rsidR="00996F04" w:rsidRDefault="00996F04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  <w:p w14:paraId="1BA88ED2" w14:textId="77777777" w:rsidR="00E9499E" w:rsidRPr="00E9499E" w:rsidRDefault="00E9499E" w:rsidP="00FD74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</w:p>
        </w:tc>
      </w:tr>
    </w:tbl>
    <w:p w14:paraId="1BA88ED4" w14:textId="77777777" w:rsidR="00B67422" w:rsidRDefault="00B67422">
      <w:pPr>
        <w:jc w:val="center"/>
        <w:rPr>
          <w:rFonts w:ascii="Arial" w:hAnsi="Arial" w:cs="Arial"/>
          <w:bCs/>
        </w:rPr>
      </w:pPr>
    </w:p>
    <w:p w14:paraId="1BA88ED5" w14:textId="77777777" w:rsidR="00BC5F56" w:rsidRDefault="00BC5F56">
      <w:pPr>
        <w:jc w:val="center"/>
        <w:rPr>
          <w:rFonts w:ascii="Arial" w:hAnsi="Arial" w:cs="Arial"/>
          <w:bCs/>
        </w:rPr>
      </w:pPr>
    </w:p>
    <w:p w14:paraId="1BA88ED6" w14:textId="77777777" w:rsidR="001540E8" w:rsidRPr="00966A63" w:rsidRDefault="008F08A9">
      <w:pPr>
        <w:pStyle w:val="Heading2"/>
      </w:pPr>
      <w:r w:rsidRPr="00966A63">
        <w:t xml:space="preserve">Present </w:t>
      </w:r>
      <w:r>
        <w:t>o</w:t>
      </w:r>
      <w:r w:rsidRPr="00966A63">
        <w:t>r Most Recent Employment Details</w:t>
      </w:r>
    </w:p>
    <w:p w14:paraId="1BA88ED7" w14:textId="77777777" w:rsidR="001540E8" w:rsidRPr="00966A63" w:rsidRDefault="001540E8">
      <w:pPr>
        <w:jc w:val="center"/>
        <w:rPr>
          <w:rFonts w:ascii="Arial" w:hAnsi="Arial" w:cs="Arial"/>
          <w:b/>
          <w:bCs/>
          <w:sz w:val="36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1540E8" w:rsidRPr="00966A63" w14:paraId="1BA88EDA" w14:textId="77777777">
        <w:trPr>
          <w:cantSplit/>
          <w:trHeight w:val="698"/>
        </w:trPr>
        <w:tc>
          <w:tcPr>
            <w:tcW w:w="3240" w:type="dxa"/>
            <w:tcBorders>
              <w:bottom w:val="single" w:sz="4" w:space="0" w:color="auto"/>
            </w:tcBorders>
          </w:tcPr>
          <w:p w14:paraId="1BA88ED8" w14:textId="404D5492" w:rsidR="001540E8" w:rsidRPr="00966A63" w:rsidRDefault="001540E8">
            <w:pPr>
              <w:pStyle w:val="BodyText"/>
            </w:pPr>
            <w:r w:rsidRPr="00966A63">
              <w:t>Name of employer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BA88ED9" w14:textId="31FA05FC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6" w14:textId="77777777">
        <w:tc>
          <w:tcPr>
            <w:tcW w:w="3240" w:type="dxa"/>
          </w:tcPr>
          <w:p w14:paraId="1BA88EDE" w14:textId="77777777" w:rsidR="001540E8" w:rsidRPr="00966A63" w:rsidRDefault="001540E8">
            <w:pPr>
              <w:pStyle w:val="Heading4"/>
            </w:pPr>
            <w:r w:rsidRPr="00966A63">
              <w:t>Address</w:t>
            </w:r>
          </w:p>
          <w:p w14:paraId="1BA88EDF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0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1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  <w:p w14:paraId="1BA88EE2" w14:textId="77777777" w:rsidR="001540E8" w:rsidRPr="00966A63" w:rsidRDefault="001540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</w:tcPr>
          <w:p w14:paraId="1BA88EE5" w14:textId="424D99C1" w:rsidR="00547068" w:rsidRPr="00645322" w:rsidRDefault="0054706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EC" w14:textId="77777777">
        <w:tc>
          <w:tcPr>
            <w:tcW w:w="3240" w:type="dxa"/>
          </w:tcPr>
          <w:p w14:paraId="1BA88EEA" w14:textId="1AB65096" w:rsidR="001540E8" w:rsidRPr="00966A63" w:rsidRDefault="006C28F3">
            <w:pPr>
              <w:pStyle w:val="Heading4"/>
            </w:pPr>
            <w:r>
              <w:t xml:space="preserve">Job title </w:t>
            </w:r>
          </w:p>
        </w:tc>
        <w:tc>
          <w:tcPr>
            <w:tcW w:w="6120" w:type="dxa"/>
          </w:tcPr>
          <w:p w14:paraId="6379783D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EEB" w14:textId="177DE1EA" w:rsidR="00996F04" w:rsidRPr="00645322" w:rsidRDefault="00996F04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0" w14:textId="77777777">
        <w:tc>
          <w:tcPr>
            <w:tcW w:w="3240" w:type="dxa"/>
          </w:tcPr>
          <w:p w14:paraId="1BA88EED" w14:textId="77777777" w:rsidR="001540E8" w:rsidRPr="00966A63" w:rsidRDefault="001540E8">
            <w:pPr>
              <w:pStyle w:val="Heading4"/>
            </w:pPr>
            <w:r w:rsidRPr="00966A63">
              <w:t>Full time / part time</w:t>
            </w:r>
          </w:p>
          <w:p w14:paraId="1BA88EEE" w14:textId="77777777" w:rsidR="001540E8" w:rsidRPr="00966A63" w:rsidRDefault="001540E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(number of hours)</w:t>
            </w:r>
          </w:p>
        </w:tc>
        <w:tc>
          <w:tcPr>
            <w:tcW w:w="6120" w:type="dxa"/>
          </w:tcPr>
          <w:p w14:paraId="1BA88EE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4" w14:textId="77777777">
        <w:tc>
          <w:tcPr>
            <w:tcW w:w="3240" w:type="dxa"/>
          </w:tcPr>
          <w:p w14:paraId="1BA88EF1" w14:textId="77777777" w:rsidR="001540E8" w:rsidRPr="00966A63" w:rsidRDefault="001540E8">
            <w:pPr>
              <w:pStyle w:val="Heading4"/>
            </w:pPr>
            <w:r w:rsidRPr="00966A63">
              <w:t>Date appointed</w:t>
            </w:r>
          </w:p>
          <w:p w14:paraId="1BA88EF2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1BA88EF3" w14:textId="6104E23F" w:rsidR="00645322" w:rsidRPr="00645322" w:rsidRDefault="00645322" w:rsidP="00645322">
            <w:pPr>
              <w:rPr>
                <w:rFonts w:ascii="Arial" w:hAnsi="Arial" w:cs="Arial"/>
              </w:rPr>
            </w:pPr>
          </w:p>
        </w:tc>
      </w:tr>
      <w:tr w:rsidR="00645322" w:rsidRPr="00966A63" w14:paraId="1BA88EF7" w14:textId="77777777">
        <w:tc>
          <w:tcPr>
            <w:tcW w:w="3240" w:type="dxa"/>
          </w:tcPr>
          <w:p w14:paraId="1BA88EF5" w14:textId="77777777" w:rsidR="00645322" w:rsidRPr="00966A63" w:rsidRDefault="00645322" w:rsidP="00645322">
            <w:pPr>
              <w:pStyle w:val="Heading4"/>
            </w:pPr>
            <w:r w:rsidRPr="00966A63">
              <w:t xml:space="preserve">Date </w:t>
            </w:r>
            <w:r>
              <w:t>left (if applicable)</w:t>
            </w:r>
          </w:p>
        </w:tc>
        <w:tc>
          <w:tcPr>
            <w:tcW w:w="6120" w:type="dxa"/>
          </w:tcPr>
          <w:p w14:paraId="0AF0D369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EF6" w14:textId="77777777" w:rsidR="00996F04" w:rsidRPr="00645322" w:rsidRDefault="00996F04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EFD" w14:textId="77777777">
        <w:tc>
          <w:tcPr>
            <w:tcW w:w="3240" w:type="dxa"/>
          </w:tcPr>
          <w:p w14:paraId="7C682816" w14:textId="77777777" w:rsidR="00996F04" w:rsidRDefault="001540E8">
            <w:pPr>
              <w:pStyle w:val="Heading4"/>
            </w:pPr>
            <w:r w:rsidRPr="00966A63">
              <w:t xml:space="preserve">Reasons for leaving </w:t>
            </w:r>
          </w:p>
          <w:p w14:paraId="1BA88EFB" w14:textId="53EB13EC" w:rsidR="001540E8" w:rsidRPr="00966A63" w:rsidRDefault="001540E8">
            <w:pPr>
              <w:pStyle w:val="Heading4"/>
            </w:pPr>
            <w:r w:rsidRPr="00966A63">
              <w:t>(if applicable)</w:t>
            </w:r>
          </w:p>
        </w:tc>
        <w:tc>
          <w:tcPr>
            <w:tcW w:w="6120" w:type="dxa"/>
          </w:tcPr>
          <w:p w14:paraId="1BA88EFC" w14:textId="738CD1DA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  <w:tr w:rsidR="001540E8" w:rsidRPr="00966A63" w14:paraId="1BA88F00" w14:textId="77777777">
        <w:tc>
          <w:tcPr>
            <w:tcW w:w="3240" w:type="dxa"/>
          </w:tcPr>
          <w:p w14:paraId="1BA88EFE" w14:textId="77777777" w:rsidR="001540E8" w:rsidRPr="00966A63" w:rsidRDefault="001540E8">
            <w:pPr>
              <w:pStyle w:val="Heading4"/>
            </w:pPr>
            <w:r w:rsidRPr="00966A63">
              <w:t>Notice required by current employer</w:t>
            </w:r>
          </w:p>
        </w:tc>
        <w:tc>
          <w:tcPr>
            <w:tcW w:w="6120" w:type="dxa"/>
          </w:tcPr>
          <w:p w14:paraId="1BA88EFF" w14:textId="5060F5B1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</w:tc>
      </w:tr>
    </w:tbl>
    <w:p w14:paraId="1BA88F01" w14:textId="77777777" w:rsidR="001540E8" w:rsidRPr="00E9499E" w:rsidRDefault="001540E8">
      <w:pPr>
        <w:jc w:val="center"/>
        <w:rPr>
          <w:rFonts w:ascii="Arial" w:hAnsi="Arial" w:cs="Arial"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1540E8" w:rsidRPr="00966A63" w14:paraId="1BA88F19" w14:textId="77777777" w:rsidTr="006C28F3">
        <w:trPr>
          <w:trHeight w:val="3461"/>
        </w:trPr>
        <w:tc>
          <w:tcPr>
            <w:tcW w:w="9288" w:type="dxa"/>
          </w:tcPr>
          <w:p w14:paraId="1BA88F02" w14:textId="5EADC979" w:rsidR="001540E8" w:rsidRPr="00966A63" w:rsidRDefault="001540E8">
            <w:pPr>
              <w:pStyle w:val="BodyText"/>
            </w:pPr>
            <w:r w:rsidRPr="00966A63">
              <w:lastRenderedPageBreak/>
              <w:t>Brief detai</w:t>
            </w:r>
            <w:r w:rsidR="00FD744E">
              <w:t xml:space="preserve">ls of the nature of your work. </w:t>
            </w:r>
            <w:r w:rsidR="006C28F3">
              <w:t>Please in</w:t>
            </w:r>
            <w:r w:rsidRPr="00966A63">
              <w:t>clude details of responsibilities.</w:t>
            </w:r>
          </w:p>
          <w:p w14:paraId="1BA88F03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4" w14:textId="4E54990A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A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B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C" w14:textId="77777777" w:rsidR="00645322" w:rsidRP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0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0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6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17" w14:textId="77777777" w:rsidR="00E9499E" w:rsidRDefault="00E9499E" w:rsidP="00645322">
            <w:pPr>
              <w:rPr>
                <w:rFonts w:ascii="Arial" w:hAnsi="Arial" w:cs="Arial"/>
                <w:bCs/>
              </w:rPr>
            </w:pPr>
          </w:p>
          <w:p w14:paraId="1BA88F18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1A" w14:textId="77777777" w:rsidR="00E9499E" w:rsidRDefault="00E9499E">
      <w:pPr>
        <w:jc w:val="center"/>
        <w:rPr>
          <w:rFonts w:ascii="Arial" w:hAnsi="Arial" w:cs="Arial"/>
          <w:bCs/>
        </w:rPr>
      </w:pPr>
    </w:p>
    <w:p w14:paraId="730199F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C48310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CFCC16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6E0A92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F0C3C8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43449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568BBF5E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692EA2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FDAED88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704FD65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DBB42D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B0666F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23202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E3235DD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F6C0EE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A5C7E7F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6041E2F0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1C2ED7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0849837A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5A150D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4622A701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CB536E9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2AA97AEB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E570CC7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78F895E6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34768E42" w14:textId="77777777" w:rsidR="006C28F3" w:rsidRDefault="006C28F3">
      <w:pPr>
        <w:jc w:val="center"/>
        <w:rPr>
          <w:rFonts w:ascii="Arial" w:hAnsi="Arial" w:cs="Arial"/>
          <w:b/>
          <w:bCs/>
          <w:sz w:val="28"/>
        </w:rPr>
      </w:pPr>
    </w:p>
    <w:p w14:paraId="1BA88F1B" w14:textId="739BA0D9" w:rsidR="001540E8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lastRenderedPageBreak/>
        <w:t>Previous Employment History</w:t>
      </w:r>
    </w:p>
    <w:p w14:paraId="1BA88F27" w14:textId="0B5A2045" w:rsidR="00AF452F" w:rsidRDefault="001540E8" w:rsidP="006C28F3">
      <w:pPr>
        <w:pStyle w:val="BodyText2"/>
        <w:jc w:val="center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 xml:space="preserve">Please give details </w:t>
      </w:r>
      <w:r w:rsidR="004B753A">
        <w:rPr>
          <w:b w:val="0"/>
          <w:bCs w:val="0"/>
          <w:sz w:val="24"/>
        </w:rPr>
        <w:t xml:space="preserve">of your previous employment </w:t>
      </w:r>
      <w:r w:rsidRPr="006C28F3">
        <w:rPr>
          <w:b w:val="0"/>
          <w:bCs w:val="0"/>
          <w:sz w:val="24"/>
        </w:rPr>
        <w:t>starting with the most recent, accounting for any gaps in your employment history.</w:t>
      </w:r>
    </w:p>
    <w:p w14:paraId="45C29D7B" w14:textId="77777777" w:rsidR="00996F04" w:rsidRPr="006C28F3" w:rsidRDefault="00996F04" w:rsidP="006C28F3">
      <w:pPr>
        <w:pStyle w:val="BodyText2"/>
        <w:jc w:val="center"/>
        <w:rPr>
          <w:b w:val="0"/>
          <w:bCs w:val="0"/>
          <w:sz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7"/>
        <w:gridCol w:w="2873"/>
        <w:gridCol w:w="7"/>
        <w:gridCol w:w="3413"/>
        <w:gridCol w:w="7"/>
        <w:gridCol w:w="1793"/>
        <w:gridCol w:w="7"/>
      </w:tblGrid>
      <w:tr w:rsidR="00207D85" w:rsidRPr="00966A63" w14:paraId="1BA88F31" w14:textId="77777777" w:rsidTr="00207D85">
        <w:trPr>
          <w:gridAfter w:val="1"/>
          <w:wAfter w:w="7" w:type="dxa"/>
          <w:trHeight w:val="683"/>
        </w:trPr>
        <w:tc>
          <w:tcPr>
            <w:tcW w:w="2093" w:type="dxa"/>
            <w:gridSpan w:val="2"/>
          </w:tcPr>
          <w:p w14:paraId="1BA88F28" w14:textId="77777777" w:rsidR="00207D85" w:rsidRPr="00966A63" w:rsidRDefault="00207D85" w:rsidP="00FD744E">
            <w:pPr>
              <w:pStyle w:val="Heading4"/>
              <w:jc w:val="center"/>
            </w:pPr>
            <w:r w:rsidRPr="00966A63">
              <w:t>Dates</w:t>
            </w:r>
          </w:p>
          <w:p w14:paraId="1BA88F29" w14:textId="77777777" w:rsidR="00207D85" w:rsidRPr="00966A63" w:rsidRDefault="00207D85" w:rsidP="00FD744E">
            <w:pPr>
              <w:pStyle w:val="Heading4"/>
              <w:jc w:val="center"/>
              <w:rPr>
                <w:b w:val="0"/>
                <w:bCs w:val="0"/>
              </w:rPr>
            </w:pPr>
            <w:r w:rsidRPr="00966A63">
              <w:t>(month</w:t>
            </w:r>
            <w:r>
              <w:t>/</w:t>
            </w:r>
            <w:r w:rsidRPr="00966A63">
              <w:t>year</w:t>
            </w:r>
            <w:r>
              <w:t>)</w:t>
            </w:r>
          </w:p>
        </w:tc>
        <w:tc>
          <w:tcPr>
            <w:tcW w:w="2880" w:type="dxa"/>
            <w:gridSpan w:val="2"/>
            <w:vMerge w:val="restart"/>
          </w:tcPr>
          <w:p w14:paraId="1BA88F2A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B" w14:textId="79F83E21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Name and address of employ</w:t>
            </w:r>
            <w:r w:rsidR="006C28F3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3420" w:type="dxa"/>
            <w:gridSpan w:val="2"/>
            <w:vMerge w:val="restart"/>
          </w:tcPr>
          <w:p w14:paraId="1BA88F2C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D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Position held and brief s</w:t>
            </w:r>
            <w:r>
              <w:rPr>
                <w:rFonts w:ascii="Arial" w:hAnsi="Arial" w:cs="Arial"/>
                <w:b/>
                <w:bCs/>
              </w:rPr>
              <w:t>ummary of main responsibilities</w:t>
            </w:r>
          </w:p>
        </w:tc>
        <w:tc>
          <w:tcPr>
            <w:tcW w:w="1800" w:type="dxa"/>
            <w:gridSpan w:val="2"/>
            <w:vMerge w:val="restart"/>
          </w:tcPr>
          <w:p w14:paraId="1BA88F2E" w14:textId="77777777" w:rsidR="00207D85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8F2F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Reason for</w:t>
            </w:r>
          </w:p>
          <w:p w14:paraId="1BA88F30" w14:textId="77777777" w:rsidR="00207D85" w:rsidRPr="00966A63" w:rsidRDefault="00207D85" w:rsidP="00FD744E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leaving</w:t>
            </w:r>
          </w:p>
        </w:tc>
      </w:tr>
      <w:tr w:rsidR="00207D85" w:rsidRPr="00966A63" w14:paraId="1BA88F37" w14:textId="77777777" w:rsidTr="00207D85">
        <w:trPr>
          <w:gridAfter w:val="1"/>
          <w:wAfter w:w="7" w:type="dxa"/>
          <w:trHeight w:val="344"/>
        </w:trPr>
        <w:tc>
          <w:tcPr>
            <w:tcW w:w="1101" w:type="dxa"/>
          </w:tcPr>
          <w:p w14:paraId="1BA88F32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From</w:t>
            </w:r>
          </w:p>
        </w:tc>
        <w:tc>
          <w:tcPr>
            <w:tcW w:w="992" w:type="dxa"/>
          </w:tcPr>
          <w:p w14:paraId="1BA88F33" w14:textId="77777777" w:rsidR="00207D85" w:rsidRPr="00FD744E" w:rsidRDefault="00207D85" w:rsidP="00207D85">
            <w:pPr>
              <w:pStyle w:val="Heading4"/>
              <w:jc w:val="center"/>
            </w:pPr>
            <w:r w:rsidRPr="00FD744E">
              <w:rPr>
                <w:bCs w:val="0"/>
              </w:rPr>
              <w:t>To</w:t>
            </w:r>
          </w:p>
        </w:tc>
        <w:tc>
          <w:tcPr>
            <w:tcW w:w="2880" w:type="dxa"/>
            <w:gridSpan w:val="2"/>
            <w:vMerge/>
          </w:tcPr>
          <w:p w14:paraId="1BA88F34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  <w:vMerge/>
          </w:tcPr>
          <w:p w14:paraId="1BA88F35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2"/>
            <w:vMerge/>
          </w:tcPr>
          <w:p w14:paraId="1BA88F36" w14:textId="77777777" w:rsidR="00207D85" w:rsidRPr="00966A63" w:rsidRDefault="00207D8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966A63" w14:paraId="1BA88F82" w14:textId="77777777" w:rsidTr="00207D85">
        <w:trPr>
          <w:cantSplit/>
          <w:trHeight w:val="6487"/>
        </w:trPr>
        <w:tc>
          <w:tcPr>
            <w:tcW w:w="1101" w:type="dxa"/>
          </w:tcPr>
          <w:p w14:paraId="1BA88F38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999" w:type="dxa"/>
            <w:gridSpan w:val="2"/>
          </w:tcPr>
          <w:p w14:paraId="1BA88F39" w14:textId="77777777" w:rsidR="001540E8" w:rsidRPr="00207D85" w:rsidRDefault="001540E8">
            <w:pPr>
              <w:pStyle w:val="Heading4"/>
              <w:rPr>
                <w:b w:val="0"/>
              </w:rPr>
            </w:pPr>
          </w:p>
        </w:tc>
        <w:tc>
          <w:tcPr>
            <w:tcW w:w="2880" w:type="dxa"/>
            <w:gridSpan w:val="2"/>
          </w:tcPr>
          <w:p w14:paraId="1BA88F3A" w14:textId="77777777" w:rsidR="001540E8" w:rsidRPr="00645322" w:rsidRDefault="001540E8">
            <w:pPr>
              <w:pStyle w:val="Heading4"/>
              <w:rPr>
                <w:b w:val="0"/>
              </w:rPr>
            </w:pPr>
          </w:p>
          <w:p w14:paraId="1BA88F3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3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1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2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3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4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5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6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7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8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9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A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B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C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D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E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4F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0" w14:textId="77777777" w:rsidR="001540E8" w:rsidRPr="00645322" w:rsidRDefault="001540E8">
            <w:pPr>
              <w:rPr>
                <w:rFonts w:ascii="Arial" w:hAnsi="Arial" w:cs="Arial"/>
              </w:rPr>
            </w:pPr>
          </w:p>
          <w:p w14:paraId="1BA88F51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14:paraId="1BA88F52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5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5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9" w14:textId="77777777" w:rsidR="001540E8" w:rsidRPr="00966A63" w:rsidRDefault="001540E8">
            <w:pPr>
              <w:pStyle w:val="Heading4"/>
            </w:pPr>
          </w:p>
        </w:tc>
        <w:tc>
          <w:tcPr>
            <w:tcW w:w="1800" w:type="dxa"/>
            <w:gridSpan w:val="2"/>
          </w:tcPr>
          <w:p w14:paraId="1BA88F6A" w14:textId="77777777" w:rsidR="00207D85" w:rsidRPr="00645322" w:rsidRDefault="00207D85" w:rsidP="00207D85">
            <w:pPr>
              <w:pStyle w:val="Heading4"/>
              <w:rPr>
                <w:b w:val="0"/>
              </w:rPr>
            </w:pPr>
          </w:p>
          <w:p w14:paraId="1BA88F6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6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1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2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3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4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5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6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7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8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9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A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B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C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D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E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7F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0" w14:textId="77777777" w:rsidR="00207D85" w:rsidRPr="00645322" w:rsidRDefault="00207D85" w:rsidP="00207D85">
            <w:pPr>
              <w:rPr>
                <w:rFonts w:ascii="Arial" w:hAnsi="Arial" w:cs="Arial"/>
              </w:rPr>
            </w:pPr>
          </w:p>
          <w:p w14:paraId="1BA88F81" w14:textId="77777777" w:rsidR="001540E8" w:rsidRPr="00966A63" w:rsidRDefault="001540E8">
            <w:pPr>
              <w:pStyle w:val="Heading4"/>
            </w:pPr>
          </w:p>
        </w:tc>
      </w:tr>
    </w:tbl>
    <w:p w14:paraId="1BA88F83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84" w14:textId="6D3E2E32" w:rsidR="001540E8" w:rsidRPr="00966A63" w:rsidRDefault="008F08A9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 xml:space="preserve">Voluntary </w:t>
      </w:r>
      <w:r>
        <w:rPr>
          <w:rFonts w:ascii="Arial" w:hAnsi="Arial" w:cs="Arial"/>
          <w:b/>
          <w:bCs/>
          <w:sz w:val="28"/>
        </w:rPr>
        <w:t>a</w:t>
      </w:r>
      <w:r w:rsidRPr="00966A63">
        <w:rPr>
          <w:rFonts w:ascii="Arial" w:hAnsi="Arial" w:cs="Arial"/>
          <w:b/>
          <w:bCs/>
          <w:sz w:val="28"/>
        </w:rPr>
        <w:t>nd Commun</w:t>
      </w:r>
      <w:r w:rsidR="00DA11C6">
        <w:rPr>
          <w:rFonts w:ascii="Arial" w:hAnsi="Arial" w:cs="Arial"/>
          <w:b/>
          <w:bCs/>
          <w:sz w:val="28"/>
        </w:rPr>
        <w:t>i</w:t>
      </w:r>
      <w:r w:rsidRPr="00966A63">
        <w:rPr>
          <w:rFonts w:ascii="Arial" w:hAnsi="Arial" w:cs="Arial"/>
          <w:b/>
          <w:bCs/>
          <w:sz w:val="28"/>
        </w:rPr>
        <w:t>ty Work Experience</w:t>
      </w:r>
    </w:p>
    <w:tbl>
      <w:tblPr>
        <w:tblpPr w:leftFromText="180" w:rightFromText="180" w:vertAnchor="text" w:horzAnchor="margin" w:tblpXSpec="center" w:tblpY="33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28F3" w:rsidRPr="00966A63" w14:paraId="1BA88F9E" w14:textId="77777777" w:rsidTr="00111A6E">
        <w:trPr>
          <w:cantSplit/>
          <w:trHeight w:val="2235"/>
        </w:trPr>
        <w:tc>
          <w:tcPr>
            <w:tcW w:w="9720" w:type="dxa"/>
          </w:tcPr>
          <w:p w14:paraId="32F6E4A5" w14:textId="4F22F7CA" w:rsidR="006C28F3" w:rsidRPr="00645322" w:rsidRDefault="006C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any voluntary work experience you have done or are currently doing and what transferable skills and experience they have developed</w:t>
            </w:r>
          </w:p>
          <w:p w14:paraId="44AE49CF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6D52690E" w14:textId="77777777" w:rsidR="006C28F3" w:rsidRPr="00645322" w:rsidRDefault="006C28F3">
            <w:pPr>
              <w:rPr>
                <w:rFonts w:ascii="Arial" w:hAnsi="Arial" w:cs="Arial"/>
              </w:rPr>
            </w:pPr>
          </w:p>
          <w:p w14:paraId="0D953CA5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314431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02ADD41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2776C87A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2F5BD33" w14:textId="77777777" w:rsidR="006C28F3" w:rsidRPr="00645322" w:rsidRDefault="006C28F3">
            <w:pPr>
              <w:pStyle w:val="BodyText3"/>
              <w:framePr w:hSpace="0" w:wrap="auto" w:vAnchor="margin" w:hAnchor="text" w:xAlign="left" w:yAlign="inline"/>
              <w:rPr>
                <w:bCs/>
              </w:rPr>
            </w:pPr>
          </w:p>
          <w:p w14:paraId="1BA88F92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6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7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8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9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A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B" w14:textId="77777777" w:rsidR="006C28F3" w:rsidRDefault="006C28F3">
            <w:pPr>
              <w:rPr>
                <w:rFonts w:ascii="Arial" w:hAnsi="Arial" w:cs="Arial"/>
              </w:rPr>
            </w:pPr>
          </w:p>
          <w:p w14:paraId="1BA88F9C" w14:textId="77777777" w:rsidR="006C28F3" w:rsidRPr="00966A63" w:rsidRDefault="006C28F3">
            <w:pPr>
              <w:rPr>
                <w:rFonts w:ascii="Arial" w:hAnsi="Arial" w:cs="Arial"/>
              </w:rPr>
            </w:pPr>
          </w:p>
          <w:p w14:paraId="1BA88F9D" w14:textId="77777777" w:rsidR="006C28F3" w:rsidRPr="00966A6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8FA0" w14:textId="77777777">
        <w:trPr>
          <w:cantSplit/>
          <w:trHeight w:val="1057"/>
        </w:trPr>
        <w:tc>
          <w:tcPr>
            <w:tcW w:w="9720" w:type="dxa"/>
            <w:tcBorders>
              <w:bottom w:val="single" w:sz="4" w:space="0" w:color="auto"/>
            </w:tcBorders>
          </w:tcPr>
          <w:p w14:paraId="1AA19FF8" w14:textId="77777777" w:rsidR="001540E8" w:rsidRPr="00DA11C6" w:rsidRDefault="001540E8" w:rsidP="00645322">
            <w:pPr>
              <w:rPr>
                <w:rFonts w:ascii="Arial" w:hAnsi="Arial" w:cs="Arial"/>
                <w:bCs/>
              </w:rPr>
            </w:pPr>
            <w:r w:rsidRPr="00DA11C6">
              <w:rPr>
                <w:rFonts w:ascii="Arial" w:hAnsi="Arial" w:cs="Arial"/>
                <w:bCs/>
              </w:rPr>
              <w:lastRenderedPageBreak/>
              <w:t>Please give details of any paid or voluntary work you plan to continue if appointed to this post</w:t>
            </w:r>
          </w:p>
          <w:p w14:paraId="42C66B23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0BA4C7F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64ADCD8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40F119DA" w14:textId="77777777" w:rsidR="006C28F3" w:rsidRDefault="006C28F3" w:rsidP="00645322">
            <w:pPr>
              <w:rPr>
                <w:rFonts w:ascii="Arial" w:hAnsi="Arial" w:cs="Arial"/>
                <w:b/>
              </w:rPr>
            </w:pPr>
          </w:p>
          <w:p w14:paraId="1BA88F9F" w14:textId="7AB305C4" w:rsidR="006C28F3" w:rsidRPr="00645322" w:rsidRDefault="006C28F3" w:rsidP="00645322">
            <w:pPr>
              <w:rPr>
                <w:rFonts w:ascii="Arial" w:hAnsi="Arial" w:cs="Arial"/>
                <w:b/>
              </w:rPr>
            </w:pPr>
          </w:p>
        </w:tc>
      </w:tr>
    </w:tbl>
    <w:p w14:paraId="1BA88FA1" w14:textId="77777777" w:rsidR="001540E8" w:rsidRPr="00645322" w:rsidRDefault="001540E8">
      <w:pPr>
        <w:jc w:val="center"/>
        <w:rPr>
          <w:rFonts w:ascii="Arial" w:hAnsi="Arial" w:cs="Arial"/>
          <w:bCs/>
        </w:rPr>
      </w:pPr>
    </w:p>
    <w:p w14:paraId="1BA88FA3" w14:textId="571483D7" w:rsidR="001540E8" w:rsidRPr="00DA11C6" w:rsidRDefault="008F08A9" w:rsidP="00DA11C6">
      <w:pPr>
        <w:jc w:val="center"/>
        <w:rPr>
          <w:rFonts w:ascii="Arial" w:hAnsi="Arial" w:cs="Arial"/>
          <w:b/>
          <w:bCs/>
          <w:sz w:val="28"/>
        </w:rPr>
      </w:pPr>
      <w:r w:rsidRPr="00966A63">
        <w:rPr>
          <w:rFonts w:ascii="Arial" w:hAnsi="Arial" w:cs="Arial"/>
          <w:b/>
          <w:bCs/>
          <w:sz w:val="28"/>
        </w:rPr>
        <w:t>Supporting Statement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540E8" w:rsidRPr="00966A63" w14:paraId="1BA88FA5" w14:textId="77777777">
        <w:tc>
          <w:tcPr>
            <w:tcW w:w="9720" w:type="dxa"/>
          </w:tcPr>
          <w:p w14:paraId="68F97D63" w14:textId="77777777" w:rsidR="006C28F3" w:rsidRDefault="006C28F3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tell us how you meet the person specification for this role. Remember to try and address each point from the candidate pack.</w:t>
            </w:r>
            <w:r w:rsidR="00645322" w:rsidRPr="006C28F3">
              <w:rPr>
                <w:b w:val="0"/>
                <w:bCs w:val="0"/>
              </w:rPr>
              <w:t xml:space="preserve"> </w:t>
            </w:r>
          </w:p>
          <w:p w14:paraId="32D5175B" w14:textId="77777777" w:rsidR="004B753A" w:rsidRDefault="004B753A">
            <w:pPr>
              <w:pStyle w:val="BodyText"/>
              <w:rPr>
                <w:b w:val="0"/>
                <w:bCs w:val="0"/>
              </w:rPr>
            </w:pPr>
          </w:p>
          <w:p w14:paraId="1BA88FA4" w14:textId="6B531EF3" w:rsidR="001540E8" w:rsidRPr="006C28F3" w:rsidRDefault="001540E8">
            <w:pPr>
              <w:pStyle w:val="BodyText"/>
              <w:rPr>
                <w:b w:val="0"/>
                <w:bCs w:val="0"/>
                <w:sz w:val="36"/>
              </w:rPr>
            </w:pPr>
            <w:r w:rsidRPr="006C28F3">
              <w:rPr>
                <w:b w:val="0"/>
                <w:bCs w:val="0"/>
              </w:rPr>
              <w:t>You may include any relevant experience, knowledge or skills; this incl</w:t>
            </w:r>
            <w:r w:rsidR="00645322" w:rsidRPr="006C28F3">
              <w:rPr>
                <w:b w:val="0"/>
                <w:bCs w:val="0"/>
              </w:rPr>
              <w:t xml:space="preserve">udes voluntary or unpaid work. </w:t>
            </w:r>
            <w:r w:rsidRPr="006C28F3">
              <w:rPr>
                <w:b w:val="0"/>
                <w:bCs w:val="0"/>
              </w:rPr>
              <w:t xml:space="preserve">The information you provide will </w:t>
            </w:r>
            <w:r w:rsidR="00691172">
              <w:rPr>
                <w:b w:val="0"/>
                <w:bCs w:val="0"/>
              </w:rPr>
              <w:t>contribute to</w:t>
            </w:r>
            <w:r w:rsidR="00645322" w:rsidRPr="006C28F3">
              <w:rPr>
                <w:b w:val="0"/>
                <w:bCs w:val="0"/>
              </w:rPr>
              <w:t xml:space="preserve"> short-listing for interview. </w:t>
            </w:r>
          </w:p>
        </w:tc>
      </w:tr>
      <w:tr w:rsidR="001540E8" w:rsidRPr="00966A63" w14:paraId="1BA88FDA" w14:textId="77777777">
        <w:tc>
          <w:tcPr>
            <w:tcW w:w="9720" w:type="dxa"/>
          </w:tcPr>
          <w:p w14:paraId="1BA88FA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2" w14:textId="77777777" w:rsidR="00F6637B" w:rsidRDefault="00F6637B" w:rsidP="00645322">
            <w:pPr>
              <w:rPr>
                <w:rFonts w:ascii="Arial" w:hAnsi="Arial" w:cs="Arial"/>
                <w:bCs/>
              </w:rPr>
            </w:pPr>
          </w:p>
          <w:p w14:paraId="1BA88FB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B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C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D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E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BF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0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1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2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3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4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5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6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7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9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A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B" w14:textId="77777777" w:rsidR="001540E8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CC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D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E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CF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0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1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2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3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4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5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6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7" w14:textId="77777777" w:rsidR="00645322" w:rsidRDefault="00645322" w:rsidP="00645322">
            <w:pPr>
              <w:rPr>
                <w:rFonts w:ascii="Arial" w:hAnsi="Arial" w:cs="Arial"/>
                <w:bCs/>
              </w:rPr>
            </w:pPr>
          </w:p>
          <w:p w14:paraId="1BA88FD8" w14:textId="77777777" w:rsidR="001540E8" w:rsidRPr="00645322" w:rsidRDefault="001540E8" w:rsidP="00645322">
            <w:pPr>
              <w:rPr>
                <w:rFonts w:ascii="Arial" w:hAnsi="Arial" w:cs="Arial"/>
                <w:bCs/>
              </w:rPr>
            </w:pPr>
          </w:p>
          <w:p w14:paraId="1BA88FD9" w14:textId="77777777" w:rsidR="001540E8" w:rsidRPr="00645322" w:rsidRDefault="001540E8">
            <w:pPr>
              <w:rPr>
                <w:rFonts w:ascii="Arial" w:hAnsi="Arial" w:cs="Arial"/>
                <w:bCs/>
              </w:rPr>
            </w:pPr>
          </w:p>
        </w:tc>
      </w:tr>
    </w:tbl>
    <w:p w14:paraId="1BA88FDB" w14:textId="77777777" w:rsidR="001540E8" w:rsidRDefault="008F08A9">
      <w:pPr>
        <w:pStyle w:val="Heading6"/>
        <w:rPr>
          <w:sz w:val="28"/>
        </w:rPr>
      </w:pPr>
      <w:r w:rsidRPr="00966A63">
        <w:rPr>
          <w:sz w:val="28"/>
        </w:rPr>
        <w:lastRenderedPageBreak/>
        <w:t>References</w:t>
      </w:r>
    </w:p>
    <w:p w14:paraId="1BA88FDC" w14:textId="77777777" w:rsidR="00645322" w:rsidRPr="00645322" w:rsidRDefault="00645322" w:rsidP="00645322"/>
    <w:p w14:paraId="433F4E3A" w14:textId="77777777" w:rsidR="00DD4D88" w:rsidRDefault="001540E8" w:rsidP="00DD4D88">
      <w:pPr>
        <w:pStyle w:val="BodyText2"/>
        <w:ind w:left="-180" w:right="-1048"/>
        <w:rPr>
          <w:b w:val="0"/>
          <w:bCs w:val="0"/>
          <w:sz w:val="24"/>
        </w:rPr>
      </w:pPr>
      <w:r w:rsidRPr="006C28F3">
        <w:rPr>
          <w:b w:val="0"/>
          <w:bCs w:val="0"/>
          <w:sz w:val="24"/>
        </w:rPr>
        <w:t>Please give the name, address and designation of two appropriate referees of whom conf</w:t>
      </w:r>
      <w:r w:rsidR="00207D85" w:rsidRPr="006C28F3">
        <w:rPr>
          <w:b w:val="0"/>
          <w:bCs w:val="0"/>
          <w:sz w:val="24"/>
        </w:rPr>
        <w:t xml:space="preserve">idential </w:t>
      </w:r>
      <w:r w:rsidR="00207D85" w:rsidRPr="00691172">
        <w:rPr>
          <w:b w:val="0"/>
          <w:bCs w:val="0"/>
          <w:sz w:val="24"/>
        </w:rPr>
        <w:t>enquiries may be made.</w:t>
      </w:r>
      <w:r w:rsidRPr="00691172">
        <w:rPr>
          <w:b w:val="0"/>
          <w:bCs w:val="0"/>
          <w:sz w:val="24"/>
        </w:rPr>
        <w:t xml:space="preserve"> One must be your present or most recent</w:t>
      </w:r>
      <w:r w:rsidR="00691172" w:rsidRPr="00691172">
        <w:rPr>
          <w:b w:val="0"/>
          <w:bCs w:val="0"/>
          <w:sz w:val="24"/>
        </w:rPr>
        <w:t xml:space="preserve"> </w:t>
      </w:r>
      <w:r w:rsidRPr="00691172">
        <w:rPr>
          <w:b w:val="0"/>
          <w:bCs w:val="0"/>
          <w:sz w:val="24"/>
        </w:rPr>
        <w:t>employer (paid or unpaid work)</w:t>
      </w:r>
    </w:p>
    <w:p w14:paraId="5F19DB35" w14:textId="77777777" w:rsid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</w:p>
    <w:p w14:paraId="7EB48806" w14:textId="6EA8DC57" w:rsid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  <w:r w:rsidRPr="00DD4D88">
        <w:rPr>
          <w:b w:val="0"/>
          <w:bCs w:val="0"/>
          <w:sz w:val="24"/>
        </w:rPr>
        <w:t>All references will be taken up prior to any appointment being offered.</w:t>
      </w:r>
    </w:p>
    <w:p w14:paraId="307C8838" w14:textId="77777777" w:rsidR="00DD4D88" w:rsidRP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</w:p>
    <w:p w14:paraId="19376F46" w14:textId="6ED345D6" w:rsidR="00DD4D88" w:rsidRPr="00DD4D88" w:rsidRDefault="00DD4D88" w:rsidP="00DD4D88">
      <w:pPr>
        <w:pStyle w:val="BodyText2"/>
        <w:ind w:left="-180" w:right="-1048"/>
        <w:rPr>
          <w:b w:val="0"/>
          <w:bCs w:val="0"/>
          <w:sz w:val="24"/>
        </w:rPr>
      </w:pPr>
      <w:r w:rsidRPr="00DD4D88">
        <w:rPr>
          <w:b w:val="0"/>
          <w:bCs w:val="0"/>
          <w:sz w:val="24"/>
        </w:rPr>
        <w:t>All appointments are subject to the receipt of satisfactory references and DBS checks</w:t>
      </w:r>
    </w:p>
    <w:p w14:paraId="1BA88FDF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90"/>
        <w:gridCol w:w="2970"/>
        <w:gridCol w:w="1980"/>
      </w:tblGrid>
      <w:tr w:rsidR="001540E8" w:rsidRPr="00966A63" w14:paraId="1BA88FE8" w14:textId="77777777">
        <w:trPr>
          <w:cantSplit/>
        </w:trPr>
        <w:tc>
          <w:tcPr>
            <w:tcW w:w="4860" w:type="dxa"/>
          </w:tcPr>
          <w:p w14:paraId="1BA88FE5" w14:textId="77777777" w:rsidR="001540E8" w:rsidRPr="008F08A9" w:rsidRDefault="001540E8">
            <w:pPr>
              <w:pStyle w:val="Heading7"/>
              <w:rPr>
                <w:bCs w:val="0"/>
                <w:sz w:val="28"/>
              </w:rPr>
            </w:pPr>
            <w:r w:rsidRPr="008F08A9">
              <w:rPr>
                <w:bCs w:val="0"/>
                <w:sz w:val="28"/>
              </w:rPr>
              <w:t>Employer Referee</w:t>
            </w:r>
          </w:p>
          <w:p w14:paraId="1BA88FE6" w14:textId="77777777" w:rsidR="001540E8" w:rsidRPr="00966A6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7" w14:textId="7B23B1D8" w:rsidR="001540E8" w:rsidRPr="008F08A9" w:rsidRDefault="006C28F3">
            <w:pPr>
              <w:pStyle w:val="Heading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Second</w:t>
            </w:r>
            <w:r w:rsidR="001540E8" w:rsidRPr="008F08A9">
              <w:rPr>
                <w:bCs w:val="0"/>
                <w:sz w:val="28"/>
              </w:rPr>
              <w:t xml:space="preserve"> Referee</w:t>
            </w:r>
          </w:p>
        </w:tc>
      </w:tr>
      <w:tr w:rsidR="001540E8" w:rsidRPr="006C28F3" w14:paraId="1BA88FED" w14:textId="77777777">
        <w:tc>
          <w:tcPr>
            <w:tcW w:w="4860" w:type="dxa"/>
          </w:tcPr>
          <w:p w14:paraId="1BA88FE9" w14:textId="3D827682" w:rsidR="001540E8" w:rsidRPr="006C28F3" w:rsidRDefault="001540E8">
            <w:pPr>
              <w:pStyle w:val="Heading3"/>
              <w:rPr>
                <w:b w:val="0"/>
                <w:bCs w:val="0"/>
                <w:sz w:val="24"/>
              </w:rPr>
            </w:pPr>
            <w:r w:rsidRPr="006C28F3">
              <w:rPr>
                <w:b w:val="0"/>
                <w:bCs w:val="0"/>
                <w:sz w:val="24"/>
              </w:rPr>
              <w:t>Name</w:t>
            </w:r>
          </w:p>
          <w:p w14:paraId="1BA88FEA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EB" w14:textId="5B2C9089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Name</w:t>
            </w:r>
            <w:r w:rsidR="00AF452F" w:rsidRPr="006C28F3">
              <w:rPr>
                <w:rFonts w:ascii="Arial" w:hAnsi="Arial" w:cs="Arial"/>
              </w:rPr>
              <w:t xml:space="preserve">  </w:t>
            </w:r>
          </w:p>
          <w:p w14:paraId="1BA88FEC" w14:textId="77777777" w:rsidR="00207D85" w:rsidRPr="006C28F3" w:rsidRDefault="00207D85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7" w14:textId="77777777">
        <w:tc>
          <w:tcPr>
            <w:tcW w:w="4860" w:type="dxa"/>
          </w:tcPr>
          <w:p w14:paraId="1BA88FF3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name</w:t>
            </w:r>
          </w:p>
          <w:p w14:paraId="1BA88FF4" w14:textId="2666F88E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8FF5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name</w:t>
            </w:r>
          </w:p>
          <w:p w14:paraId="1BA88FF6" w14:textId="4B124EB8" w:rsidR="001540E8" w:rsidRPr="006C28F3" w:rsidRDefault="001540E8" w:rsidP="00AF452F">
            <w:pPr>
              <w:rPr>
                <w:rFonts w:ascii="Arial" w:hAnsi="Arial" w:cs="Arial"/>
              </w:rPr>
            </w:pPr>
          </w:p>
        </w:tc>
      </w:tr>
      <w:tr w:rsidR="001540E8" w:rsidRPr="006C28F3" w14:paraId="1BA88FFB" w14:textId="77777777">
        <w:tc>
          <w:tcPr>
            <w:tcW w:w="4860" w:type="dxa"/>
          </w:tcPr>
          <w:p w14:paraId="1BA88FF8" w14:textId="0E39E74E" w:rsidR="001540E8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Organisation address</w:t>
            </w:r>
          </w:p>
          <w:p w14:paraId="5E6B4179" w14:textId="77777777" w:rsidR="006C28F3" w:rsidRPr="006C28F3" w:rsidRDefault="006C28F3" w:rsidP="006C28F3"/>
          <w:p w14:paraId="1BA88FF9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6D5AD32E" w14:textId="77777777" w:rsidR="001540E8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Organisation address</w:t>
            </w:r>
          </w:p>
          <w:p w14:paraId="1BA88FFA" w14:textId="098C7B17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645322" w:rsidRPr="006C28F3" w14:paraId="1BA89011" w14:textId="77777777">
        <w:tc>
          <w:tcPr>
            <w:tcW w:w="4860" w:type="dxa"/>
          </w:tcPr>
          <w:p w14:paraId="1BA8900D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1BA8900E" w14:textId="77777777" w:rsidR="00645322" w:rsidRPr="006C28F3" w:rsidRDefault="0064532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gridSpan w:val="3"/>
          </w:tcPr>
          <w:p w14:paraId="1BA8900F" w14:textId="77777777" w:rsidR="00645322" w:rsidRPr="006C28F3" w:rsidRDefault="00645322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Email</w:t>
            </w:r>
          </w:p>
          <w:p w14:paraId="06F89583" w14:textId="77777777" w:rsidR="00645322" w:rsidRPr="006C28F3" w:rsidRDefault="00645322">
            <w:pPr>
              <w:rPr>
                <w:rFonts w:ascii="Arial" w:hAnsi="Arial" w:cs="Arial"/>
              </w:rPr>
            </w:pPr>
          </w:p>
          <w:p w14:paraId="1BA89010" w14:textId="58BDDDF3" w:rsidR="006C28F3" w:rsidRPr="006C28F3" w:rsidRDefault="006C28F3">
            <w:pPr>
              <w:rPr>
                <w:rFonts w:ascii="Arial" w:hAnsi="Arial" w:cs="Arial"/>
              </w:rPr>
            </w:pPr>
          </w:p>
        </w:tc>
      </w:tr>
      <w:tr w:rsidR="001540E8" w:rsidRPr="00966A63" w14:paraId="1BA89015" w14:textId="77777777">
        <w:trPr>
          <w:cantSplit/>
        </w:trPr>
        <w:tc>
          <w:tcPr>
            <w:tcW w:w="9900" w:type="dxa"/>
            <w:gridSpan w:val="4"/>
          </w:tcPr>
          <w:p w14:paraId="1BA89012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A89013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ADDITIONAL INFORMATION</w:t>
            </w:r>
          </w:p>
          <w:p w14:paraId="1BA89014" w14:textId="77777777" w:rsidR="001540E8" w:rsidRPr="00966A63" w:rsidRDefault="001540E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40E8" w:rsidRPr="006C28F3" w14:paraId="1BA89019" w14:textId="77777777">
        <w:tc>
          <w:tcPr>
            <w:tcW w:w="7920" w:type="dxa"/>
            <w:gridSpan w:val="3"/>
          </w:tcPr>
          <w:p w14:paraId="1BA89016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Do you need a visa/work permit for regular employment in the UK?</w:t>
            </w:r>
          </w:p>
          <w:p w14:paraId="1BA89017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8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lastRenderedPageBreak/>
              <w:t>YES / NO</w:t>
            </w:r>
          </w:p>
        </w:tc>
      </w:tr>
      <w:tr w:rsidR="001540E8" w:rsidRPr="006C28F3" w14:paraId="1BA8901C" w14:textId="77777777">
        <w:trPr>
          <w:cantSplit/>
        </w:trPr>
        <w:tc>
          <w:tcPr>
            <w:tcW w:w="9900" w:type="dxa"/>
            <w:gridSpan w:val="4"/>
          </w:tcPr>
          <w:p w14:paraId="1BA8901A" w14:textId="77777777" w:rsidR="001540E8" w:rsidRPr="006C28F3" w:rsidRDefault="001540E8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 xml:space="preserve">Candidates should note that this post is one designated as requiring an Enhanced </w:t>
            </w:r>
            <w:r w:rsidR="003209F9" w:rsidRPr="006C28F3">
              <w:rPr>
                <w:rFonts w:ascii="Arial" w:hAnsi="Arial" w:cs="Arial"/>
              </w:rPr>
              <w:t xml:space="preserve">Criminal Records check with the </w:t>
            </w:r>
            <w:r w:rsidRPr="006C28F3">
              <w:rPr>
                <w:rFonts w:ascii="Arial" w:hAnsi="Arial" w:cs="Arial"/>
              </w:rPr>
              <w:t xml:space="preserve">Disclosure </w:t>
            </w:r>
            <w:r w:rsidR="003209F9" w:rsidRPr="006C28F3">
              <w:rPr>
                <w:rFonts w:ascii="Arial" w:hAnsi="Arial" w:cs="Arial"/>
              </w:rPr>
              <w:t>and Barring Service</w:t>
            </w:r>
            <w:r w:rsidRPr="006C28F3">
              <w:rPr>
                <w:rFonts w:ascii="Arial" w:hAnsi="Arial" w:cs="Arial"/>
              </w:rPr>
              <w:t>.</w:t>
            </w:r>
          </w:p>
          <w:p w14:paraId="1BA8901B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</w:tr>
      <w:tr w:rsidR="001540E8" w:rsidRPr="006C28F3" w14:paraId="1BA89020" w14:textId="77777777">
        <w:trPr>
          <w:cantSplit/>
        </w:trPr>
        <w:tc>
          <w:tcPr>
            <w:tcW w:w="7920" w:type="dxa"/>
            <w:gridSpan w:val="3"/>
          </w:tcPr>
          <w:p w14:paraId="1BA8901D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Have you ever been convicted of any criminal offence (other than a motoring offence), which is not a spent conviction within the meaning of the Rehabilitation of Offenders Act 1974?</w:t>
            </w:r>
          </w:p>
          <w:p w14:paraId="1BA8901E" w14:textId="77777777" w:rsidR="001540E8" w:rsidRPr="006C28F3" w:rsidRDefault="001540E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A8901F" w14:textId="77777777" w:rsidR="001540E8" w:rsidRPr="006C28F3" w:rsidRDefault="001540E8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YES / NO</w:t>
            </w:r>
          </w:p>
        </w:tc>
      </w:tr>
      <w:tr w:rsidR="007034C7" w:rsidRPr="006C28F3" w14:paraId="1BA89025" w14:textId="77777777" w:rsidTr="001356CB">
        <w:trPr>
          <w:cantSplit/>
        </w:trPr>
        <w:tc>
          <w:tcPr>
            <w:tcW w:w="4950" w:type="dxa"/>
            <w:gridSpan w:val="2"/>
          </w:tcPr>
          <w:p w14:paraId="1BA89021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Are you a car owner/do you have access to a car?     YES / NO</w:t>
            </w:r>
          </w:p>
          <w:p w14:paraId="1BA89022" w14:textId="77777777" w:rsidR="007034C7" w:rsidRPr="006C28F3" w:rsidRDefault="007034C7" w:rsidP="007034C7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  <w:gridSpan w:val="2"/>
          </w:tcPr>
          <w:p w14:paraId="1BA89023" w14:textId="77777777" w:rsidR="007034C7" w:rsidRPr="006C28F3" w:rsidRDefault="007034C7" w:rsidP="001356CB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Do you have a full clean driving licence?</w:t>
            </w:r>
          </w:p>
          <w:p w14:paraId="1BA89024" w14:textId="77777777" w:rsidR="007034C7" w:rsidRPr="006C28F3" w:rsidRDefault="007034C7" w:rsidP="001356CB">
            <w:pPr>
              <w:rPr>
                <w:rFonts w:ascii="Arial" w:hAnsi="Arial" w:cs="Arial"/>
              </w:rPr>
            </w:pPr>
            <w:r w:rsidRPr="006C28F3">
              <w:rPr>
                <w:rFonts w:ascii="Arial" w:hAnsi="Arial" w:cs="Arial"/>
              </w:rPr>
              <w:t>YES / NO</w:t>
            </w:r>
          </w:p>
        </w:tc>
      </w:tr>
      <w:tr w:rsidR="007034C7" w:rsidRPr="006C28F3" w14:paraId="1BA89029" w14:textId="77777777" w:rsidTr="001356CB">
        <w:trPr>
          <w:cantSplit/>
        </w:trPr>
        <w:tc>
          <w:tcPr>
            <w:tcW w:w="9900" w:type="dxa"/>
            <w:gridSpan w:val="4"/>
          </w:tcPr>
          <w:p w14:paraId="1BA89026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  <w:r w:rsidRPr="006C28F3">
              <w:rPr>
                <w:b w:val="0"/>
                <w:bCs w:val="0"/>
              </w:rPr>
              <w:t>How / where did you hear about this vacancy?</w:t>
            </w:r>
          </w:p>
          <w:p w14:paraId="1BA89027" w14:textId="77777777" w:rsidR="007034C7" w:rsidRPr="006C28F3" w:rsidRDefault="007034C7">
            <w:pPr>
              <w:rPr>
                <w:rFonts w:ascii="Arial" w:hAnsi="Arial" w:cs="Arial"/>
              </w:rPr>
            </w:pPr>
          </w:p>
          <w:p w14:paraId="1BA89028" w14:textId="77777777" w:rsidR="007034C7" w:rsidRPr="006C28F3" w:rsidRDefault="007034C7">
            <w:pPr>
              <w:pStyle w:val="Heading4"/>
              <w:rPr>
                <w:b w:val="0"/>
                <w:bCs w:val="0"/>
              </w:rPr>
            </w:pPr>
          </w:p>
        </w:tc>
      </w:tr>
    </w:tbl>
    <w:p w14:paraId="1BA8902A" w14:textId="77777777" w:rsidR="003209F9" w:rsidRDefault="003209F9">
      <w:pPr>
        <w:rPr>
          <w:rFonts w:ascii="Arial" w:hAnsi="Arial" w:cs="Arial"/>
          <w:b/>
          <w:bCs/>
          <w:sz w:val="28"/>
        </w:rPr>
      </w:pPr>
    </w:p>
    <w:p w14:paraId="1BA8902B" w14:textId="77777777" w:rsidR="001540E8" w:rsidRPr="00966A63" w:rsidRDefault="001540E8">
      <w:pPr>
        <w:rPr>
          <w:rFonts w:ascii="Arial" w:hAnsi="Arial" w:cs="Arial"/>
          <w:b/>
          <w:bCs/>
          <w:sz w:val="28"/>
        </w:rPr>
      </w:pPr>
    </w:p>
    <w:p w14:paraId="1BA8902C" w14:textId="77777777" w:rsidR="001540E8" w:rsidRDefault="008F08A9">
      <w:pPr>
        <w:pStyle w:val="Heading2"/>
      </w:pPr>
      <w:r w:rsidRPr="00966A63">
        <w:t>Declaration</w:t>
      </w:r>
    </w:p>
    <w:p w14:paraId="1BA8902D" w14:textId="77777777" w:rsidR="003209F9" w:rsidRPr="003209F9" w:rsidRDefault="003209F9" w:rsidP="003209F9"/>
    <w:p w14:paraId="1BA8902E" w14:textId="77777777" w:rsidR="001540E8" w:rsidRPr="00DA11C6" w:rsidRDefault="001540E8">
      <w:pPr>
        <w:pStyle w:val="BodyTextIndent"/>
        <w:ind w:left="-540" w:firstLine="0"/>
        <w:jc w:val="left"/>
      </w:pPr>
      <w:r w:rsidRPr="00DA11C6">
        <w:t>Please check all the answers you have given on the application form and carefully read this declaration before signing it.</w:t>
      </w:r>
    </w:p>
    <w:p w14:paraId="1BA8902F" w14:textId="77777777" w:rsidR="001540E8" w:rsidRPr="00DA11C6" w:rsidRDefault="001540E8">
      <w:pPr>
        <w:pStyle w:val="BodyTextIndent"/>
        <w:ind w:left="-540" w:firstLine="0"/>
        <w:jc w:val="left"/>
      </w:pPr>
    </w:p>
    <w:p w14:paraId="1BA89030" w14:textId="4C7246D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 xml:space="preserve">I understand that an offer of employment made by </w:t>
      </w:r>
      <w:r w:rsidR="00DA11C6">
        <w:rPr>
          <w:rFonts w:ascii="Arial" w:hAnsi="Arial" w:cs="Arial"/>
        </w:rPr>
        <w:t>EDNE</w:t>
      </w:r>
      <w:r w:rsidRPr="00DA11C6">
        <w:rPr>
          <w:rFonts w:ascii="Arial" w:hAnsi="Arial" w:cs="Arial"/>
        </w:rPr>
        <w:t xml:space="preserve"> will be subject to satisfactory references being obtained and a satisfactory Enhanced Disclosure from the </w:t>
      </w:r>
      <w:r w:rsidR="003209F9" w:rsidRPr="00DA11C6">
        <w:rPr>
          <w:rFonts w:ascii="Arial" w:hAnsi="Arial" w:cs="Arial"/>
        </w:rPr>
        <w:t>Disclosure and Barring Service.</w:t>
      </w:r>
    </w:p>
    <w:p w14:paraId="1BA89031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32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facts contained in this application for employment are, to the best of my</w:t>
      </w:r>
      <w:r w:rsidR="003209F9" w:rsidRPr="00DA11C6">
        <w:rPr>
          <w:rFonts w:ascii="Arial" w:hAnsi="Arial" w:cs="Arial"/>
        </w:rPr>
        <w:t xml:space="preserve"> knowledge, true and complete. </w:t>
      </w:r>
      <w:r w:rsidRPr="00DA11C6">
        <w:rPr>
          <w:rFonts w:ascii="Arial" w:hAnsi="Arial" w:cs="Arial"/>
        </w:rPr>
        <w:t xml:space="preserve">I understand that any false statements may disqualify me from employment </w:t>
      </w:r>
    </w:p>
    <w:p w14:paraId="1BA89033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or render me liable to summary dismissal.</w:t>
      </w:r>
    </w:p>
    <w:p w14:paraId="1BA89034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tbl>
      <w:tblPr>
        <w:tblW w:w="1000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744"/>
      </w:tblGrid>
      <w:tr w:rsidR="001540E8" w:rsidRPr="00966A63" w14:paraId="1BA8903F" w14:textId="77777777">
        <w:tc>
          <w:tcPr>
            <w:tcW w:w="4264" w:type="dxa"/>
          </w:tcPr>
          <w:p w14:paraId="1BA89039" w14:textId="78FACF93" w:rsidR="001540E8" w:rsidRPr="00966A63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744" w:type="dxa"/>
          </w:tcPr>
          <w:p w14:paraId="1BA8903A" w14:textId="77777777" w:rsidR="001540E8" w:rsidRDefault="001540E8">
            <w:pPr>
              <w:ind w:right="-1048"/>
              <w:rPr>
                <w:rFonts w:ascii="Arial" w:hAnsi="Arial" w:cs="Arial"/>
                <w:b/>
                <w:bCs/>
              </w:rPr>
            </w:pPr>
            <w:r w:rsidRPr="00966A63">
              <w:rPr>
                <w:rFonts w:ascii="Arial" w:hAnsi="Arial" w:cs="Arial"/>
                <w:b/>
                <w:bCs/>
              </w:rPr>
              <w:t>Date</w:t>
            </w:r>
          </w:p>
          <w:p w14:paraId="1BA8903D" w14:textId="77777777" w:rsid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  <w:p w14:paraId="1BA8903E" w14:textId="77777777" w:rsidR="00E9499E" w:rsidRPr="00E9499E" w:rsidRDefault="00E9499E">
            <w:pPr>
              <w:ind w:right="-1048"/>
              <w:rPr>
                <w:rFonts w:ascii="Arial" w:hAnsi="Arial" w:cs="Arial"/>
                <w:bCs/>
              </w:rPr>
            </w:pPr>
          </w:p>
        </w:tc>
      </w:tr>
    </w:tbl>
    <w:p w14:paraId="1BA89040" w14:textId="77777777" w:rsidR="001540E8" w:rsidRPr="00966A63" w:rsidRDefault="001540E8">
      <w:pPr>
        <w:ind w:left="-540" w:right="-1048"/>
        <w:rPr>
          <w:rFonts w:ascii="Arial" w:hAnsi="Arial" w:cs="Arial"/>
          <w:b/>
          <w:bCs/>
        </w:rPr>
      </w:pPr>
    </w:p>
    <w:p w14:paraId="1BA89044" w14:textId="77777777" w:rsidR="001540E8" w:rsidRPr="009D5D15" w:rsidRDefault="001540E8">
      <w:pPr>
        <w:pStyle w:val="Heading8"/>
        <w:rPr>
          <w:b w:val="0"/>
          <w:bCs w:val="0"/>
          <w:sz w:val="28"/>
        </w:rPr>
      </w:pPr>
    </w:p>
    <w:p w14:paraId="1BA89045" w14:textId="77777777" w:rsidR="001540E8" w:rsidRPr="00966A63" w:rsidRDefault="001540E8">
      <w:pPr>
        <w:pStyle w:val="Heading8"/>
        <w:rPr>
          <w:sz w:val="28"/>
        </w:rPr>
      </w:pPr>
      <w:r w:rsidRPr="00966A63">
        <w:rPr>
          <w:sz w:val="28"/>
        </w:rPr>
        <w:t>Data Protection Statement</w:t>
      </w:r>
    </w:p>
    <w:p w14:paraId="1BA89046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7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The information collected by this form allows us to make an informed decision as to whether to proceed with your a</w:t>
      </w:r>
      <w:r w:rsidR="003209F9" w:rsidRPr="00DA11C6">
        <w:rPr>
          <w:rFonts w:ascii="Arial" w:hAnsi="Arial" w:cs="Arial"/>
        </w:rPr>
        <w:t>pplication.</w:t>
      </w:r>
    </w:p>
    <w:p w14:paraId="1BA89048" w14:textId="77777777" w:rsidR="00207D85" w:rsidRPr="00DA11C6" w:rsidRDefault="00207D85">
      <w:pPr>
        <w:ind w:left="-540" w:right="-1048"/>
        <w:rPr>
          <w:rFonts w:ascii="Arial" w:hAnsi="Arial" w:cs="Arial"/>
        </w:rPr>
      </w:pPr>
    </w:p>
    <w:p w14:paraId="1BA89049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t>Where the information provided is sensitive</w:t>
      </w:r>
      <w:r w:rsidR="003209F9" w:rsidRPr="00DA11C6">
        <w:rPr>
          <w:rFonts w:ascii="Arial" w:hAnsi="Arial" w:cs="Arial"/>
        </w:rPr>
        <w:t>,</w:t>
      </w:r>
      <w:r w:rsidRPr="00DA11C6">
        <w:rPr>
          <w:rFonts w:ascii="Arial" w:hAnsi="Arial" w:cs="Arial"/>
        </w:rPr>
        <w:t xml:space="preserve"> you expressly consent to our use of the information to assess your application.</w:t>
      </w:r>
    </w:p>
    <w:p w14:paraId="1BA8904A" w14:textId="77777777" w:rsidR="001540E8" w:rsidRPr="00DA11C6" w:rsidRDefault="001540E8">
      <w:pPr>
        <w:ind w:left="-540" w:right="-1048"/>
        <w:rPr>
          <w:rFonts w:ascii="Arial" w:hAnsi="Arial" w:cs="Arial"/>
        </w:rPr>
      </w:pPr>
    </w:p>
    <w:p w14:paraId="1BA8904B" w14:textId="77777777" w:rsidR="001540E8" w:rsidRPr="00DA11C6" w:rsidRDefault="001540E8">
      <w:pPr>
        <w:ind w:left="-540" w:right="-1048"/>
        <w:rPr>
          <w:rFonts w:ascii="Arial" w:hAnsi="Arial" w:cs="Arial"/>
        </w:rPr>
      </w:pPr>
      <w:r w:rsidRPr="00DA11C6">
        <w:rPr>
          <w:rFonts w:ascii="Arial" w:hAnsi="Arial" w:cs="Arial"/>
        </w:rPr>
        <w:lastRenderedPageBreak/>
        <w:t>As part of our assessment, we may have to carry out checks to verify th</w:t>
      </w:r>
      <w:r w:rsidR="003209F9" w:rsidRPr="00DA11C6">
        <w:rPr>
          <w:rFonts w:ascii="Arial" w:hAnsi="Arial" w:cs="Arial"/>
        </w:rPr>
        <w:t xml:space="preserve">e information provided by you. </w:t>
      </w:r>
      <w:r w:rsidRPr="00DA11C6">
        <w:rPr>
          <w:rFonts w:ascii="Arial" w:hAnsi="Arial" w:cs="Arial"/>
        </w:rPr>
        <w:t>We may obtain information about you from third parties (including referees) and disclose your personal data to certain third parties such as law enforcement bodies for this purpose.</w:t>
      </w:r>
    </w:p>
    <w:sectPr w:rsidR="001540E8" w:rsidRPr="00DA11C6" w:rsidSect="00022DF7">
      <w:headerReference w:type="default" r:id="rId10"/>
      <w:footerReference w:type="default" r:id="rId11"/>
      <w:pgSz w:w="11906" w:h="16838"/>
      <w:pgMar w:top="1077" w:right="1286" w:bottom="1077" w:left="1260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9052" w14:textId="77777777" w:rsidR="00125CCE" w:rsidRDefault="00125CCE">
      <w:r>
        <w:separator/>
      </w:r>
    </w:p>
  </w:endnote>
  <w:endnote w:type="continuationSeparator" w:id="0">
    <w:p w14:paraId="1BA89053" w14:textId="77777777" w:rsidR="00125CCE" w:rsidRDefault="001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054" w14:textId="77777777" w:rsidR="00B67422" w:rsidRPr="00B67422" w:rsidRDefault="00B67422">
    <w:pPr>
      <w:pStyle w:val="Footer"/>
      <w:jc w:val="center"/>
      <w:rPr>
        <w:rFonts w:ascii="Arial" w:hAnsi="Arial" w:cs="Arial"/>
        <w:sz w:val="20"/>
        <w:szCs w:val="20"/>
      </w:rPr>
    </w:pPr>
    <w:r w:rsidRPr="00B67422">
      <w:rPr>
        <w:rFonts w:ascii="Arial" w:hAnsi="Arial" w:cs="Arial"/>
        <w:sz w:val="20"/>
        <w:szCs w:val="20"/>
      </w:rPr>
      <w:fldChar w:fldCharType="begin"/>
    </w:r>
    <w:r w:rsidRPr="00B67422">
      <w:rPr>
        <w:rFonts w:ascii="Arial" w:hAnsi="Arial" w:cs="Arial"/>
        <w:sz w:val="20"/>
        <w:szCs w:val="20"/>
      </w:rPr>
      <w:instrText xml:space="preserve"> PAGE   \* MERGEFORMAT </w:instrText>
    </w:r>
    <w:r w:rsidRPr="00B67422">
      <w:rPr>
        <w:rFonts w:ascii="Arial" w:hAnsi="Arial" w:cs="Arial"/>
        <w:sz w:val="20"/>
        <w:szCs w:val="20"/>
      </w:rPr>
      <w:fldChar w:fldCharType="separate"/>
    </w:r>
    <w:r w:rsidR="00AF452F">
      <w:rPr>
        <w:rFonts w:ascii="Arial" w:hAnsi="Arial" w:cs="Arial"/>
        <w:noProof/>
        <w:sz w:val="20"/>
        <w:szCs w:val="20"/>
      </w:rPr>
      <w:t>2</w:t>
    </w:r>
    <w:r w:rsidRPr="00B67422">
      <w:rPr>
        <w:rFonts w:ascii="Arial" w:hAnsi="Arial" w:cs="Arial"/>
        <w:noProof/>
        <w:sz w:val="20"/>
        <w:szCs w:val="20"/>
      </w:rPr>
      <w:fldChar w:fldCharType="end"/>
    </w:r>
  </w:p>
  <w:p w14:paraId="1BA89055" w14:textId="77777777" w:rsidR="001540E8" w:rsidRPr="00B67422" w:rsidRDefault="001540E8" w:rsidP="00B6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9050" w14:textId="77777777" w:rsidR="00125CCE" w:rsidRDefault="00125CCE">
      <w:r>
        <w:separator/>
      </w:r>
    </w:p>
  </w:footnote>
  <w:footnote w:type="continuationSeparator" w:id="0">
    <w:p w14:paraId="1BA89051" w14:textId="77777777" w:rsidR="00125CCE" w:rsidRDefault="001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E4B6" w14:textId="1A778903" w:rsidR="006C28F3" w:rsidRDefault="006C28F3" w:rsidP="006C28F3">
    <w:pPr>
      <w:pStyle w:val="Header"/>
      <w:jc w:val="right"/>
    </w:pPr>
    <w:r>
      <w:rPr>
        <w:noProof/>
      </w:rPr>
      <w:drawing>
        <wp:inline distT="0" distB="0" distL="0" distR="0" wp14:anchorId="5EAEDAA8" wp14:editId="22E0A24D">
          <wp:extent cx="1784350" cy="1274590"/>
          <wp:effectExtent l="0" t="0" r="6350" b="190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403" cy="127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C166E" w14:textId="77777777" w:rsidR="006C28F3" w:rsidRDefault="006C2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E"/>
    <w:rsid w:val="00022DF7"/>
    <w:rsid w:val="000644E2"/>
    <w:rsid w:val="00085B7A"/>
    <w:rsid w:val="0010647B"/>
    <w:rsid w:val="00125CCE"/>
    <w:rsid w:val="001356CB"/>
    <w:rsid w:val="00136260"/>
    <w:rsid w:val="001540E8"/>
    <w:rsid w:val="00207D85"/>
    <w:rsid w:val="002131E3"/>
    <w:rsid w:val="002D6621"/>
    <w:rsid w:val="003209F9"/>
    <w:rsid w:val="0034576D"/>
    <w:rsid w:val="00392442"/>
    <w:rsid w:val="003D4F70"/>
    <w:rsid w:val="0046796D"/>
    <w:rsid w:val="004B753A"/>
    <w:rsid w:val="005071B0"/>
    <w:rsid w:val="00541D66"/>
    <w:rsid w:val="00547068"/>
    <w:rsid w:val="005610D5"/>
    <w:rsid w:val="00645322"/>
    <w:rsid w:val="00666357"/>
    <w:rsid w:val="006762C6"/>
    <w:rsid w:val="00691172"/>
    <w:rsid w:val="006C28F3"/>
    <w:rsid w:val="007034C7"/>
    <w:rsid w:val="00735388"/>
    <w:rsid w:val="007443EB"/>
    <w:rsid w:val="00782DA2"/>
    <w:rsid w:val="0078790E"/>
    <w:rsid w:val="007908C2"/>
    <w:rsid w:val="007B157D"/>
    <w:rsid w:val="007C7084"/>
    <w:rsid w:val="007D3C1E"/>
    <w:rsid w:val="008A0F1E"/>
    <w:rsid w:val="008C2CF2"/>
    <w:rsid w:val="008E0778"/>
    <w:rsid w:val="008F08A9"/>
    <w:rsid w:val="00966A63"/>
    <w:rsid w:val="00996F04"/>
    <w:rsid w:val="009D5D15"/>
    <w:rsid w:val="00A258FF"/>
    <w:rsid w:val="00A304B3"/>
    <w:rsid w:val="00A4342E"/>
    <w:rsid w:val="00A54A9A"/>
    <w:rsid w:val="00A92AA7"/>
    <w:rsid w:val="00AF452F"/>
    <w:rsid w:val="00B06894"/>
    <w:rsid w:val="00B11BFD"/>
    <w:rsid w:val="00B36677"/>
    <w:rsid w:val="00B50BB1"/>
    <w:rsid w:val="00B67422"/>
    <w:rsid w:val="00BC5F56"/>
    <w:rsid w:val="00BE217B"/>
    <w:rsid w:val="00C06296"/>
    <w:rsid w:val="00D52FA1"/>
    <w:rsid w:val="00DA11C6"/>
    <w:rsid w:val="00DD4D88"/>
    <w:rsid w:val="00DE3207"/>
    <w:rsid w:val="00E1720D"/>
    <w:rsid w:val="00E338F6"/>
    <w:rsid w:val="00E767DD"/>
    <w:rsid w:val="00E9499E"/>
    <w:rsid w:val="00F6637B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A88DE1"/>
  <w15:docId w15:val="{AEDF9F1C-FD3E-446D-A365-63591A4C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ind w:left="-540" w:right="-1048"/>
      <w:jc w:val="center"/>
      <w:outlineLvl w:val="7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5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-360" w:right="-514"/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semiHidden/>
    <w:pPr>
      <w:framePr w:hSpace="180" w:wrap="around" w:vAnchor="text" w:hAnchor="margin" w:xAlign="center" w:y="339"/>
    </w:pPr>
    <w:rPr>
      <w:rFonts w:ascii="Arial" w:hAnsi="Arial" w:cs="Arial"/>
    </w:rPr>
  </w:style>
  <w:style w:type="paragraph" w:styleId="BodyTextIndent">
    <w:name w:val="Body Text Indent"/>
    <w:basedOn w:val="Normal"/>
    <w:semiHidden/>
    <w:pPr>
      <w:ind w:right="-1048" w:hanging="540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F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6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6742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92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4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C28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edn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9128DAF85194C9E2B08E8C0C5E4E0" ma:contentTypeVersion="16" ma:contentTypeDescription="Create a new document." ma:contentTypeScope="" ma:versionID="8edd049d0f25b1db3cd60ca8cc5004c9">
  <xsd:schema xmlns:xsd="http://www.w3.org/2001/XMLSchema" xmlns:xs="http://www.w3.org/2001/XMLSchema" xmlns:p="http://schemas.microsoft.com/office/2006/metadata/properties" xmlns:ns2="1fb4f23c-b61c-4a09-8b1a-0bfe290c3bd7" xmlns:ns3="a762dfe2-ff40-404e-8789-36c441ce7b09" targetNamespace="http://schemas.microsoft.com/office/2006/metadata/properties" ma:root="true" ma:fieldsID="8732d59ba4bc57a04ca6de38771246e7" ns2:_="" ns3:_="">
    <xsd:import namespace="1fb4f23c-b61c-4a09-8b1a-0bfe290c3bd7"/>
    <xsd:import namespace="a762dfe2-ff40-404e-8789-36c441ce7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4f23c-b61c-4a09-8b1a-0bfe290c3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34019-ffe5-4159-a42a-ffa5fb9319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dfe2-ff40-404e-8789-36c441ce7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aeba94-cde4-4537-b801-d7c1b0f9be0e}" ma:internalName="TaxCatchAll" ma:showField="CatchAllData" ma:web="a762dfe2-ff40-404e-8789-36c441ce7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2dfe2-ff40-404e-8789-36c441ce7b09" xsi:nil="true"/>
    <lcf76f155ced4ddcb4097134ff3c332f xmlns="1fb4f23c-b61c-4a09-8b1a-0bfe290c3bd7">
      <Terms xmlns="http://schemas.microsoft.com/office/infopath/2007/PartnerControls"/>
    </lcf76f155ced4ddcb4097134ff3c332f>
    <SharedWithUsers xmlns="a762dfe2-ff40-404e-8789-36c441ce7b09">
      <UserInfo>
        <DisplayName>Anne Fry</DisplayName>
        <AccountId>724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265B13-88AF-4FBD-A53F-07C271A9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0B1D-E87C-4C55-ADA8-47AF50084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4f23c-b61c-4a09-8b1a-0bfe290c3bd7"/>
    <ds:schemaRef ds:uri="a762dfe2-ff40-404e-8789-36c441ce7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35EF7-9014-4D96-82CF-2ED9A3A88D78}">
  <ds:schemaRefs>
    <ds:schemaRef ds:uri="http://schemas.microsoft.com/office/2006/metadata/properties"/>
    <ds:schemaRef ds:uri="http://schemas.microsoft.com/office/infopath/2007/PartnerControls"/>
    <ds:schemaRef ds:uri="a762dfe2-ff40-404e-8789-36c441ce7b09"/>
    <ds:schemaRef ds:uri="1fb4f23c-b61c-4a09-8b1a-0bfe290c3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659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Microsoft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Duggan</dc:creator>
  <cp:lastModifiedBy>Anne Fry</cp:lastModifiedBy>
  <cp:revision>2</cp:revision>
  <cp:lastPrinted>2015-06-09T11:21:00Z</cp:lastPrinted>
  <dcterms:created xsi:type="dcterms:W3CDTF">2023-06-23T16:22:00Z</dcterms:created>
  <dcterms:modified xsi:type="dcterms:W3CDTF">2023-06-23T16:22:00Z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0x010100A579128DAF85194C9E2B08E8C0C5E4E0</vt:lpwstr>
  </property>
</Properties>
</file>